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400EEE" w:rsidR="00C01DCE" w:rsidRDefault="00C01DCE" w14:paraId="034F26AA" w14:textId="77777777">
      <w:pPr>
        <w:pStyle w:val="BodyText"/>
        <w:spacing w:before="86"/>
        <w:rPr>
          <w:rFonts w:ascii="Century Gothic" w:hAnsi="Century Gothic"/>
          <w:sz w:val="20"/>
        </w:rPr>
      </w:pPr>
    </w:p>
    <w:tbl>
      <w:tblPr>
        <w:tblW w:w="0" w:type="auto"/>
        <w:tblInd w:w="16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8"/>
        <w:gridCol w:w="3320"/>
        <w:gridCol w:w="3323"/>
      </w:tblGrid>
      <w:tr w:rsidRPr="00C0372B" w:rsidR="00C01DCE" w14:paraId="034F26AC" w14:textId="77777777">
        <w:trPr>
          <w:trHeight w:val="546"/>
        </w:trPr>
        <w:tc>
          <w:tcPr>
            <w:tcW w:w="9961" w:type="dxa"/>
            <w:gridSpan w:val="3"/>
          </w:tcPr>
          <w:p w:rsidRPr="00C0372B" w:rsidR="00C01DCE" w:rsidRDefault="00DF609E" w14:paraId="034F26AB" w14:textId="6F99BD94">
            <w:pPr>
              <w:pStyle w:val="TableParagraph"/>
              <w:spacing w:before="134"/>
              <w:ind w:left="388"/>
              <w:rPr>
                <w:rFonts w:ascii="Century Gothic" w:hAnsi="Century Gothic"/>
                <w:b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sz w:val="24"/>
                <w:szCs w:val="24"/>
              </w:rPr>
              <w:t>PLAN</w:t>
            </w:r>
            <w:r w:rsidRPr="00C0372B">
              <w:rPr>
                <w:rFonts w:ascii="Century Gothic" w:hAnsi="Century Gothic"/>
                <w:b/>
                <w:spacing w:val="-7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b/>
                <w:sz w:val="24"/>
                <w:szCs w:val="24"/>
              </w:rPr>
              <w:t>DE</w:t>
            </w:r>
            <w:r w:rsidRPr="00C0372B">
              <w:rPr>
                <w:rFonts w:ascii="Century Gothic" w:hAnsi="Century Gothic"/>
                <w:b/>
                <w:spacing w:val="-6"/>
                <w:sz w:val="24"/>
                <w:szCs w:val="24"/>
              </w:rPr>
              <w:t xml:space="preserve"> </w:t>
            </w:r>
            <w:r w:rsidRPr="00C0372B" w:rsidR="0057098A">
              <w:rPr>
                <w:rFonts w:ascii="Century Gothic" w:hAnsi="Century Gothic"/>
                <w:b/>
                <w:sz w:val="24"/>
                <w:szCs w:val="24"/>
              </w:rPr>
              <w:t>RECUPERACIÓ</w:t>
            </w:r>
            <w:r w:rsidR="0057098A">
              <w:rPr>
                <w:rFonts w:ascii="Century Gothic" w:hAnsi="Century Gothic"/>
                <w:b/>
                <w:sz w:val="24"/>
                <w:szCs w:val="24"/>
              </w:rPr>
              <w:t xml:space="preserve">N TERCER </w:t>
            </w:r>
            <w:r w:rsidRPr="00C0372B" w:rsidR="0057098A">
              <w:rPr>
                <w:rFonts w:ascii="Century Gothic" w:hAnsi="Century Gothic"/>
                <w:b/>
                <w:spacing w:val="-5"/>
                <w:sz w:val="24"/>
                <w:szCs w:val="24"/>
              </w:rPr>
              <w:t>PERIODO</w:t>
            </w:r>
            <w:r w:rsidRPr="00C0372B">
              <w:rPr>
                <w:rFonts w:ascii="Century Gothic" w:hAnsi="Century Gothic"/>
                <w:b/>
                <w:spacing w:val="-6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b/>
                <w:sz w:val="24"/>
                <w:szCs w:val="24"/>
              </w:rPr>
              <w:t>ACADÉMICO</w:t>
            </w:r>
            <w:r w:rsidRPr="00C0372B">
              <w:rPr>
                <w:rFonts w:ascii="Century Gothic" w:hAnsi="Century Gothic"/>
                <w:b/>
                <w:spacing w:val="-6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b/>
                <w:sz w:val="24"/>
                <w:szCs w:val="24"/>
              </w:rPr>
              <w:t>GRADO</w:t>
            </w:r>
            <w:r w:rsidRPr="00C0372B">
              <w:rPr>
                <w:rFonts w:ascii="Century Gothic" w:hAnsi="Century Gothic"/>
                <w:b/>
                <w:spacing w:val="-6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b/>
                <w:sz w:val="24"/>
                <w:szCs w:val="24"/>
              </w:rPr>
              <w:t>401-</w:t>
            </w:r>
            <w:r w:rsidRPr="00C0372B">
              <w:rPr>
                <w:rFonts w:ascii="Century Gothic" w:hAnsi="Century Gothic"/>
                <w:b/>
                <w:spacing w:val="-7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b/>
                <w:spacing w:val="-4"/>
                <w:sz w:val="24"/>
                <w:szCs w:val="24"/>
              </w:rPr>
              <w:t>2025</w:t>
            </w:r>
          </w:p>
        </w:tc>
      </w:tr>
      <w:tr w:rsidRPr="00C0372B" w:rsidR="00C01DCE" w14:paraId="034F26B0" w14:textId="77777777">
        <w:trPr>
          <w:trHeight w:val="539"/>
        </w:trPr>
        <w:tc>
          <w:tcPr>
            <w:tcW w:w="3318" w:type="dxa"/>
            <w:shd w:val="clear" w:color="auto" w:fill="E1EED9"/>
          </w:tcPr>
          <w:p w:rsidRPr="00C0372B" w:rsidR="00C01DCE" w:rsidRDefault="00DF609E" w14:paraId="034F26AD" w14:textId="77777777">
            <w:pPr>
              <w:pStyle w:val="TableParagraph"/>
              <w:spacing w:before="124"/>
              <w:ind w:left="696"/>
              <w:rPr>
                <w:rFonts w:ascii="Century Gothic" w:hAnsi="Century Gothic"/>
                <w:b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color w:val="385522"/>
                <w:sz w:val="24"/>
                <w:szCs w:val="24"/>
              </w:rPr>
              <w:t>NOMBRE</w:t>
            </w:r>
            <w:r w:rsidRPr="00C0372B">
              <w:rPr>
                <w:rFonts w:ascii="Century Gothic" w:hAnsi="Century Gothic"/>
                <w:b/>
                <w:color w:val="385522"/>
                <w:spacing w:val="-2"/>
                <w:sz w:val="24"/>
                <w:szCs w:val="24"/>
              </w:rPr>
              <w:t xml:space="preserve"> DOCENTE</w:t>
            </w:r>
          </w:p>
        </w:tc>
        <w:tc>
          <w:tcPr>
            <w:tcW w:w="3320" w:type="dxa"/>
            <w:shd w:val="clear" w:color="auto" w:fill="E1EED9"/>
          </w:tcPr>
          <w:p w:rsidRPr="00C0372B" w:rsidR="00C01DCE" w:rsidRDefault="00DF609E" w14:paraId="034F26AE" w14:textId="77777777">
            <w:pPr>
              <w:pStyle w:val="TableParagraph"/>
              <w:spacing w:before="124"/>
              <w:ind w:left="12" w:right="1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color w:val="385522"/>
                <w:spacing w:val="-2"/>
                <w:sz w:val="24"/>
                <w:szCs w:val="24"/>
              </w:rPr>
              <w:t>ASIGNATURA</w:t>
            </w:r>
          </w:p>
        </w:tc>
        <w:tc>
          <w:tcPr>
            <w:tcW w:w="3323" w:type="dxa"/>
            <w:shd w:val="clear" w:color="auto" w:fill="E1EED9"/>
          </w:tcPr>
          <w:p w:rsidRPr="00C0372B" w:rsidR="00C01DCE" w:rsidRDefault="00DF609E" w14:paraId="034F26AF" w14:textId="77777777">
            <w:pPr>
              <w:pStyle w:val="TableParagraph"/>
              <w:spacing w:before="124"/>
              <w:ind w:left="12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color w:val="385522"/>
                <w:sz w:val="24"/>
                <w:szCs w:val="24"/>
              </w:rPr>
              <w:t>FECHA</w:t>
            </w:r>
            <w:r w:rsidRPr="00C0372B">
              <w:rPr>
                <w:rFonts w:ascii="Century Gothic" w:hAnsi="Century Gothic"/>
                <w:b/>
                <w:color w:val="385522"/>
                <w:spacing w:val="-1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b/>
                <w:color w:val="385522"/>
                <w:sz w:val="24"/>
                <w:szCs w:val="24"/>
              </w:rPr>
              <w:t>DE</w:t>
            </w:r>
            <w:r w:rsidRPr="00C0372B">
              <w:rPr>
                <w:rFonts w:ascii="Century Gothic" w:hAnsi="Century Gothic"/>
                <w:b/>
                <w:color w:val="385522"/>
                <w:spacing w:val="-2"/>
                <w:sz w:val="24"/>
                <w:szCs w:val="24"/>
              </w:rPr>
              <w:t xml:space="preserve"> EVALUACIÓN</w:t>
            </w:r>
          </w:p>
        </w:tc>
      </w:tr>
      <w:tr w:rsidRPr="00C0372B" w:rsidR="00C01DCE" w14:paraId="034F26B4" w14:textId="77777777">
        <w:trPr>
          <w:trHeight w:val="539"/>
        </w:trPr>
        <w:tc>
          <w:tcPr>
            <w:tcW w:w="3318" w:type="dxa"/>
          </w:tcPr>
          <w:p w:rsidRPr="00C0372B" w:rsidR="00C01DCE" w:rsidRDefault="0057098A" w14:paraId="034F26B1" w14:textId="1AC4DADE">
            <w:pPr>
              <w:pStyle w:val="TableParagraph"/>
              <w:spacing w:before="132"/>
              <w:ind w:left="115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LUIS CARLOS RANGEL</w:t>
            </w:r>
          </w:p>
        </w:tc>
        <w:tc>
          <w:tcPr>
            <w:tcW w:w="3320" w:type="dxa"/>
          </w:tcPr>
          <w:p w:rsidRPr="00C0372B" w:rsidR="00C01DCE" w:rsidRDefault="00AA316F" w14:paraId="034F26B2" w14:textId="632CA717">
            <w:pPr>
              <w:pStyle w:val="TableParagraph"/>
              <w:spacing w:before="132"/>
              <w:ind w:left="12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CIENCIAS NATURALES</w:t>
            </w:r>
          </w:p>
        </w:tc>
        <w:tc>
          <w:tcPr>
            <w:tcW w:w="3323" w:type="dxa"/>
          </w:tcPr>
          <w:p w:rsidRPr="00C0372B" w:rsidR="00C01DCE" w:rsidRDefault="00B128C6" w14:paraId="034F26B3" w14:textId="177C73CF">
            <w:pPr>
              <w:pStyle w:val="TableParagraph"/>
              <w:spacing w:before="132"/>
              <w:ind w:left="12" w:right="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18 AL 21 DE NOVIEMBRE</w:t>
            </w:r>
            <w:r w:rsidRPr="00C0372B">
              <w:rPr>
                <w:rFonts w:ascii="Century Gothic" w:hAnsi="Century Gothic"/>
                <w:b/>
                <w:spacing w:val="-4"/>
                <w:sz w:val="24"/>
                <w:szCs w:val="24"/>
              </w:rPr>
              <w:t xml:space="preserve"> 2025</w:t>
            </w:r>
          </w:p>
        </w:tc>
      </w:tr>
    </w:tbl>
    <w:p w:rsidRPr="00C0372B" w:rsidR="00C01DCE" w:rsidRDefault="00C01DCE" w14:paraId="034F26B5" w14:textId="77777777">
      <w:pPr>
        <w:pStyle w:val="BodyText"/>
        <w:spacing w:before="69"/>
        <w:rPr>
          <w:rFonts w:ascii="Century Gothic" w:hAnsi="Century Gothic"/>
        </w:rPr>
      </w:pPr>
    </w:p>
    <w:tbl>
      <w:tblPr>
        <w:tblW w:w="0" w:type="auto"/>
        <w:tblInd w:w="16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7994"/>
      </w:tblGrid>
      <w:tr w:rsidRPr="00C0372B" w:rsidR="00C01DCE" w:rsidTr="54FF5CB4" w14:paraId="034F26B9" w14:textId="77777777">
        <w:trPr>
          <w:trHeight w:val="1225"/>
        </w:trPr>
        <w:tc>
          <w:tcPr>
            <w:tcW w:w="1968" w:type="dxa"/>
            <w:shd w:val="clear" w:color="auto" w:fill="E1EED9"/>
            <w:tcMar/>
          </w:tcPr>
          <w:p w:rsidRPr="00C0372B" w:rsidR="00C01DCE" w:rsidRDefault="00C01DCE" w14:paraId="034F26B6" w14:textId="77777777">
            <w:pPr>
              <w:pStyle w:val="TableParagraph"/>
              <w:spacing w:before="71"/>
              <w:rPr>
                <w:rFonts w:ascii="Century Gothic" w:hAnsi="Century Gothic"/>
                <w:sz w:val="24"/>
                <w:szCs w:val="24"/>
              </w:rPr>
            </w:pPr>
          </w:p>
          <w:p w:rsidRPr="00C0372B" w:rsidR="00C01DCE" w:rsidRDefault="00DF609E" w14:paraId="034F26B7" w14:textId="77777777">
            <w:pPr>
              <w:pStyle w:val="TableParagraph"/>
              <w:ind w:left="417" w:hanging="183"/>
              <w:rPr>
                <w:rFonts w:ascii="Century Gothic" w:hAnsi="Century Gothic"/>
                <w:b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color w:val="385522"/>
                <w:sz w:val="24"/>
                <w:szCs w:val="24"/>
              </w:rPr>
              <w:t>OBJETIVO</w:t>
            </w:r>
            <w:r w:rsidRPr="00C0372B">
              <w:rPr>
                <w:rFonts w:ascii="Century Gothic" w:hAnsi="Century Gothic"/>
                <w:b/>
                <w:color w:val="385522"/>
                <w:spacing w:val="-14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b/>
                <w:color w:val="385522"/>
                <w:sz w:val="24"/>
                <w:szCs w:val="24"/>
              </w:rPr>
              <w:t>DE</w:t>
            </w:r>
            <w:r w:rsidRPr="00C0372B">
              <w:rPr>
                <w:rFonts w:ascii="Century Gothic" w:hAnsi="Century Gothic"/>
                <w:b/>
                <w:color w:val="385522"/>
                <w:spacing w:val="-14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b/>
                <w:color w:val="385522"/>
                <w:sz w:val="24"/>
                <w:szCs w:val="24"/>
              </w:rPr>
              <w:t xml:space="preserve">LA </w:t>
            </w:r>
            <w:r w:rsidRPr="00C0372B">
              <w:rPr>
                <w:rFonts w:ascii="Century Gothic" w:hAnsi="Century Gothic"/>
                <w:b/>
                <w:color w:val="385522"/>
                <w:spacing w:val="-2"/>
                <w:sz w:val="24"/>
                <w:szCs w:val="24"/>
              </w:rPr>
              <w:t>NIVELACIÓN</w:t>
            </w:r>
          </w:p>
        </w:tc>
        <w:tc>
          <w:tcPr>
            <w:tcW w:w="7994" w:type="dxa"/>
            <w:tcMar/>
          </w:tcPr>
          <w:p w:rsidR="00C01DCE" w:rsidRDefault="00DF609E" w14:paraId="4A2986F9" w14:noSpellErr="1" w14:textId="25A08B2A">
            <w:pPr>
              <w:pStyle w:val="TableParagraph"/>
              <w:spacing w:before="34" w:line="290" w:lineRule="atLeast"/>
              <w:ind w:left="112" w:right="96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54FF5CB4" w:rsidR="00DF609E">
              <w:rPr>
                <w:rFonts w:ascii="Century Gothic" w:hAnsi="Century Gothic"/>
                <w:sz w:val="24"/>
                <w:szCs w:val="24"/>
              </w:rPr>
              <w:t>Comprende y explica la</w:t>
            </w:r>
            <w:r w:rsidRPr="54FF5CB4" w:rsidR="00BE5FB8">
              <w:rPr>
                <w:rFonts w:ascii="Century Gothic" w:hAnsi="Century Gothic"/>
                <w:sz w:val="24"/>
                <w:szCs w:val="24"/>
              </w:rPr>
              <w:t xml:space="preserve"> materia est</w:t>
            </w:r>
            <w:r w:rsidRPr="54FF5CB4" w:rsidR="0BF94865">
              <w:rPr>
                <w:rFonts w:ascii="Century Gothic" w:hAnsi="Century Gothic"/>
                <w:sz w:val="24"/>
                <w:szCs w:val="24"/>
              </w:rPr>
              <w:t>á</w:t>
            </w:r>
            <w:r w:rsidRPr="54FF5CB4" w:rsidR="00BE5FB8">
              <w:rPr>
                <w:rFonts w:ascii="Century Gothic" w:hAnsi="Century Gothic"/>
                <w:sz w:val="24"/>
                <w:szCs w:val="24"/>
              </w:rPr>
              <w:t xml:space="preserve"> formada por partículas</w:t>
            </w:r>
            <w:r w:rsidRPr="54FF5CB4" w:rsidR="006E3710">
              <w:rPr>
                <w:rFonts w:ascii="Century Gothic" w:hAnsi="Century Gothic"/>
                <w:sz w:val="24"/>
                <w:szCs w:val="24"/>
              </w:rPr>
              <w:t xml:space="preserve"> microscópicas llamadas átomos</w:t>
            </w:r>
            <w:r w:rsidRPr="54FF5CB4" w:rsidR="00853BD7">
              <w:rPr>
                <w:rFonts w:ascii="Century Gothic" w:hAnsi="Century Gothic"/>
                <w:sz w:val="24"/>
                <w:szCs w:val="24"/>
              </w:rPr>
              <w:t xml:space="preserve"> que participan </w:t>
            </w:r>
            <w:r w:rsidRPr="54FF5CB4" w:rsidR="00DF67AD">
              <w:rPr>
                <w:rFonts w:ascii="Century Gothic" w:hAnsi="Century Gothic"/>
                <w:sz w:val="24"/>
                <w:szCs w:val="24"/>
              </w:rPr>
              <w:t>en los procesos físicos y químicos de fenómenos naturales</w:t>
            </w:r>
            <w:r w:rsidRPr="54FF5CB4" w:rsidR="008F1951"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="008F1951" w:rsidRDefault="008F1951" w14:paraId="3C890EA4" w14:textId="79E83789">
            <w:pPr>
              <w:pStyle w:val="TableParagraph"/>
              <w:spacing w:before="34" w:line="290" w:lineRule="atLeast"/>
              <w:ind w:left="112" w:right="96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Identifica los cuatro estados de la materia</w:t>
            </w:r>
            <w:r w:rsidR="0000384D">
              <w:rPr>
                <w:rFonts w:ascii="Century Gothic" w:hAnsi="Century Gothic"/>
                <w:sz w:val="24"/>
                <w:szCs w:val="24"/>
              </w:rPr>
              <w:t xml:space="preserve"> y su impacto en el equilibrio del medio ambiente</w:t>
            </w:r>
            <w:r w:rsidR="00765B95">
              <w:rPr>
                <w:rFonts w:ascii="Century Gothic" w:hAnsi="Century Gothic"/>
                <w:sz w:val="24"/>
                <w:szCs w:val="24"/>
              </w:rPr>
              <w:t xml:space="preserve"> mediante experimentos sencillos.</w:t>
            </w:r>
          </w:p>
          <w:p w:rsidR="00796088" w:rsidRDefault="00796088" w14:paraId="50C2AB7F" w14:textId="0BD141D8">
            <w:pPr>
              <w:pStyle w:val="TableParagraph"/>
              <w:spacing w:before="34" w:line="290" w:lineRule="atLeast"/>
              <w:ind w:left="112" w:right="96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Reconoce y aplica</w:t>
            </w:r>
            <w:r w:rsidR="00B13ABB">
              <w:rPr>
                <w:rFonts w:ascii="Century Gothic" w:hAnsi="Century Gothic"/>
                <w:sz w:val="24"/>
                <w:szCs w:val="24"/>
              </w:rPr>
              <w:t xml:space="preserve"> métodos físicos para la separación de los diferentes tipos de </w:t>
            </w:r>
            <w:r w:rsidR="001A7077">
              <w:rPr>
                <w:rFonts w:ascii="Century Gothic" w:hAnsi="Century Gothic"/>
                <w:sz w:val="24"/>
                <w:szCs w:val="24"/>
              </w:rPr>
              <w:t>mezclas, promoviendo el cuidado ambiental</w:t>
            </w:r>
            <w:r w:rsidR="002F0883">
              <w:rPr>
                <w:rFonts w:ascii="Century Gothic" w:hAnsi="Century Gothic"/>
                <w:sz w:val="24"/>
                <w:szCs w:val="24"/>
              </w:rPr>
              <w:t xml:space="preserve"> y una </w:t>
            </w:r>
            <w:r w:rsidR="00F24177">
              <w:rPr>
                <w:rFonts w:ascii="Century Gothic" w:hAnsi="Century Gothic"/>
                <w:sz w:val="24"/>
                <w:szCs w:val="24"/>
              </w:rPr>
              <w:t>actitud crítica frente al cambio climático.</w:t>
            </w:r>
          </w:p>
          <w:p w:rsidRPr="00C0372B" w:rsidR="0000384D" w:rsidRDefault="0000384D" w14:paraId="034F26B8" w14:textId="0949AD1D">
            <w:pPr>
              <w:pStyle w:val="TableParagraph"/>
              <w:spacing w:before="34" w:line="290" w:lineRule="atLeast"/>
              <w:ind w:left="112" w:right="96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C0372B" w:rsidR="00C01DCE" w:rsidTr="54FF5CB4" w14:paraId="034F26C3" w14:textId="77777777">
        <w:trPr>
          <w:trHeight w:val="3143"/>
        </w:trPr>
        <w:tc>
          <w:tcPr>
            <w:tcW w:w="1968" w:type="dxa"/>
            <w:shd w:val="clear" w:color="auto" w:fill="E1EED9"/>
            <w:tcMar/>
          </w:tcPr>
          <w:p w:rsidRPr="00C0372B" w:rsidR="00C01DCE" w:rsidRDefault="00C01DCE" w14:paraId="034F26BA" w14:textId="77777777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:rsidRPr="00C0372B" w:rsidR="00C01DCE" w:rsidRDefault="00C01DCE" w14:paraId="034F26BB" w14:textId="77777777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:rsidRPr="00C0372B" w:rsidR="00C01DCE" w:rsidRDefault="00C01DCE" w14:paraId="034F26BC" w14:textId="77777777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:rsidRPr="00C0372B" w:rsidR="00C01DCE" w:rsidRDefault="00C01DCE" w14:paraId="034F26BD" w14:textId="77777777">
            <w:pPr>
              <w:pStyle w:val="TableParagraph"/>
              <w:spacing w:before="200"/>
              <w:rPr>
                <w:rFonts w:ascii="Century Gothic" w:hAnsi="Century Gothic"/>
                <w:sz w:val="24"/>
                <w:szCs w:val="24"/>
              </w:rPr>
            </w:pPr>
          </w:p>
          <w:p w:rsidRPr="00C0372B" w:rsidR="00C01DCE" w:rsidRDefault="00DF609E" w14:paraId="034F26BE" w14:textId="77777777">
            <w:pPr>
              <w:pStyle w:val="TableParagraph"/>
              <w:spacing w:before="1"/>
              <w:ind w:left="326" w:hanging="27"/>
              <w:rPr>
                <w:rFonts w:ascii="Century Gothic" w:hAnsi="Century Gothic"/>
                <w:b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color w:val="385522"/>
                <w:spacing w:val="-2"/>
                <w:sz w:val="24"/>
                <w:szCs w:val="24"/>
              </w:rPr>
              <w:t xml:space="preserve">COMPETENCIA </w:t>
            </w:r>
            <w:r w:rsidRPr="00C0372B">
              <w:rPr>
                <w:rFonts w:ascii="Century Gothic" w:hAnsi="Century Gothic"/>
                <w:b/>
                <w:color w:val="385522"/>
                <w:sz w:val="24"/>
                <w:szCs w:val="24"/>
              </w:rPr>
              <w:t xml:space="preserve">POR </w:t>
            </w:r>
            <w:r w:rsidRPr="00C0372B">
              <w:rPr>
                <w:rFonts w:ascii="Century Gothic" w:hAnsi="Century Gothic"/>
                <w:b/>
                <w:color w:val="385522"/>
                <w:spacing w:val="-2"/>
                <w:sz w:val="24"/>
                <w:szCs w:val="24"/>
              </w:rPr>
              <w:t>EVALUAR</w:t>
            </w:r>
          </w:p>
        </w:tc>
        <w:tc>
          <w:tcPr>
            <w:tcW w:w="7994" w:type="dxa"/>
            <w:tcMar/>
          </w:tcPr>
          <w:p w:rsidR="00C01DCE" w:rsidP="009115D0" w:rsidRDefault="009115D0" w14:paraId="007F6835" w14:textId="77777777">
            <w:pPr>
              <w:pStyle w:val="TableParagraph"/>
              <w:tabs>
                <w:tab w:val="left" w:pos="528"/>
              </w:tabs>
              <w:spacing w:before="55"/>
              <w:ind w:right="181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Reconoce y describe la estructura básica del </w:t>
            </w:r>
            <w:r w:rsidR="00B75F7E">
              <w:rPr>
                <w:rFonts w:ascii="Century Gothic" w:hAnsi="Century Gothic"/>
                <w:sz w:val="24"/>
                <w:szCs w:val="24"/>
              </w:rPr>
              <w:t>átomo, moléculas y los elementos químicos. Utilizando modelos</w:t>
            </w:r>
            <w:r w:rsidR="00863BE4">
              <w:rPr>
                <w:rFonts w:ascii="Century Gothic" w:hAnsi="Century Gothic"/>
                <w:sz w:val="24"/>
                <w:szCs w:val="24"/>
              </w:rPr>
              <w:t xml:space="preserve"> visuales y ejemplos cotidianos.</w:t>
            </w:r>
          </w:p>
          <w:p w:rsidR="0084726C" w:rsidP="009115D0" w:rsidRDefault="0084726C" w14:paraId="6FDFCC64" w14:textId="77777777">
            <w:pPr>
              <w:pStyle w:val="TableParagraph"/>
              <w:tabs>
                <w:tab w:val="left" w:pos="528"/>
              </w:tabs>
              <w:spacing w:before="55"/>
              <w:ind w:right="181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Clasifica sustancias como elementos, compuestos y </w:t>
            </w:r>
            <w:r w:rsidR="008C77F5">
              <w:rPr>
                <w:rFonts w:ascii="Century Gothic" w:hAnsi="Century Gothic"/>
                <w:sz w:val="24"/>
                <w:szCs w:val="24"/>
              </w:rPr>
              <w:t>mezclas, explicando sus diferencias mediante prácticas manipulativas.</w:t>
            </w:r>
          </w:p>
          <w:p w:rsidRPr="00AA316F" w:rsidR="008C77F5" w:rsidP="009115D0" w:rsidRDefault="00E66324" w14:paraId="034F26C2" w14:textId="3B015613">
            <w:pPr>
              <w:pStyle w:val="TableParagraph"/>
              <w:tabs>
                <w:tab w:val="left" w:pos="528"/>
              </w:tabs>
              <w:spacing w:before="55"/>
              <w:ind w:right="181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Aplica métodos sencillos de separación de </w:t>
            </w:r>
            <w:r w:rsidR="00CE5964">
              <w:rPr>
                <w:rFonts w:ascii="Century Gothic" w:hAnsi="Century Gothic"/>
                <w:sz w:val="24"/>
                <w:szCs w:val="24"/>
              </w:rPr>
              <w:t>mezclas (</w:t>
            </w:r>
            <w:r w:rsidR="00C17B1E">
              <w:rPr>
                <w:rFonts w:ascii="Century Gothic" w:hAnsi="Century Gothic"/>
                <w:sz w:val="24"/>
                <w:szCs w:val="24"/>
              </w:rPr>
              <w:t>filtración,</w:t>
            </w:r>
            <w:r w:rsidR="00EA2390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C17B1E">
              <w:rPr>
                <w:rFonts w:ascii="Century Gothic" w:hAnsi="Century Gothic"/>
                <w:sz w:val="24"/>
                <w:szCs w:val="24"/>
              </w:rPr>
              <w:t>decantación,</w:t>
            </w:r>
            <w:r w:rsidR="00EA2390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C17B1E">
              <w:rPr>
                <w:rFonts w:ascii="Century Gothic" w:hAnsi="Century Gothic"/>
                <w:sz w:val="24"/>
                <w:szCs w:val="24"/>
              </w:rPr>
              <w:t>tamizado) en situaciones</w:t>
            </w:r>
            <w:r w:rsidR="00EA2390">
              <w:rPr>
                <w:rFonts w:ascii="Century Gothic" w:hAnsi="Century Gothic"/>
                <w:sz w:val="24"/>
                <w:szCs w:val="24"/>
              </w:rPr>
              <w:t xml:space="preserve"> escolares o del hogar valorando su utilidad para el cuidado del medio ambiente.</w:t>
            </w:r>
          </w:p>
        </w:tc>
      </w:tr>
    </w:tbl>
    <w:p w:rsidRPr="00C0372B" w:rsidR="00C01DCE" w:rsidRDefault="00C01DCE" w14:paraId="034F26C4" w14:textId="77777777">
      <w:pPr>
        <w:pStyle w:val="BodyText"/>
        <w:spacing w:before="68"/>
        <w:rPr>
          <w:rFonts w:ascii="Century Gothic" w:hAnsi="Century Gothic"/>
        </w:rPr>
      </w:pPr>
    </w:p>
    <w:tbl>
      <w:tblPr>
        <w:tblW w:w="0" w:type="auto"/>
        <w:tblInd w:w="1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4"/>
        <w:gridCol w:w="1116"/>
        <w:gridCol w:w="1488"/>
      </w:tblGrid>
      <w:tr w:rsidRPr="00C0372B" w:rsidR="00C01DCE" w14:paraId="034F26CB" w14:textId="77777777">
        <w:trPr>
          <w:trHeight w:val="1070"/>
        </w:trPr>
        <w:tc>
          <w:tcPr>
            <w:tcW w:w="7934" w:type="dxa"/>
            <w:shd w:val="clear" w:color="auto" w:fill="E1EED9"/>
          </w:tcPr>
          <w:p w:rsidRPr="00C0372B" w:rsidR="00C01DCE" w:rsidRDefault="00C01DCE" w14:paraId="034F26C5" w14:textId="77777777">
            <w:pPr>
              <w:pStyle w:val="TableParagraph"/>
              <w:spacing w:before="138"/>
              <w:rPr>
                <w:rFonts w:ascii="Century Gothic" w:hAnsi="Century Gothic"/>
                <w:sz w:val="24"/>
                <w:szCs w:val="24"/>
              </w:rPr>
            </w:pPr>
          </w:p>
          <w:p w:rsidRPr="00C0372B" w:rsidR="00C01DCE" w:rsidRDefault="00DF609E" w14:paraId="034F26C6" w14:textId="77777777">
            <w:pPr>
              <w:pStyle w:val="TableParagraph"/>
              <w:ind w:left="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color w:val="385522"/>
                <w:sz w:val="24"/>
                <w:szCs w:val="24"/>
              </w:rPr>
              <w:t>ACTIVIDADES</w:t>
            </w:r>
            <w:r w:rsidRPr="00C0372B">
              <w:rPr>
                <w:rFonts w:ascii="Century Gothic" w:hAnsi="Century Gothic"/>
                <w:b/>
                <w:color w:val="385522"/>
                <w:spacing w:val="-4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b/>
                <w:color w:val="385522"/>
                <w:spacing w:val="-2"/>
                <w:sz w:val="24"/>
                <w:szCs w:val="24"/>
              </w:rPr>
              <w:t>PROPUESTAS</w:t>
            </w:r>
          </w:p>
        </w:tc>
        <w:tc>
          <w:tcPr>
            <w:tcW w:w="1116" w:type="dxa"/>
            <w:shd w:val="clear" w:color="auto" w:fill="E1EED9"/>
          </w:tcPr>
          <w:p w:rsidRPr="00C0372B" w:rsidR="00C01DCE" w:rsidRDefault="00DF609E" w14:paraId="034F26C7" w14:textId="77777777">
            <w:pPr>
              <w:pStyle w:val="TableParagraph"/>
              <w:spacing w:before="52" w:line="254" w:lineRule="auto"/>
              <w:ind w:left="128" w:right="12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color w:val="385522"/>
                <w:spacing w:val="-2"/>
                <w:sz w:val="24"/>
                <w:szCs w:val="24"/>
              </w:rPr>
              <w:t xml:space="preserve">FECHA </w:t>
            </w:r>
            <w:r w:rsidRPr="00C0372B">
              <w:rPr>
                <w:rFonts w:ascii="Century Gothic" w:hAnsi="Century Gothic"/>
                <w:b/>
                <w:color w:val="385522"/>
                <w:spacing w:val="-6"/>
                <w:sz w:val="24"/>
                <w:szCs w:val="24"/>
              </w:rPr>
              <w:t>DE</w:t>
            </w:r>
          </w:p>
          <w:p w:rsidRPr="00C0372B" w:rsidR="00C01DCE" w:rsidRDefault="00DF609E" w14:paraId="034F26C8" w14:textId="77777777">
            <w:pPr>
              <w:pStyle w:val="TableParagraph"/>
              <w:spacing w:before="5"/>
              <w:ind w:left="66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color w:val="385522"/>
                <w:spacing w:val="-2"/>
                <w:sz w:val="24"/>
                <w:szCs w:val="24"/>
              </w:rPr>
              <w:t>REVISIÓN</w:t>
            </w:r>
          </w:p>
        </w:tc>
        <w:tc>
          <w:tcPr>
            <w:tcW w:w="1488" w:type="dxa"/>
            <w:shd w:val="clear" w:color="auto" w:fill="E1EED9"/>
          </w:tcPr>
          <w:p w:rsidRPr="00C0372B" w:rsidR="00C01DCE" w:rsidRDefault="00DF609E" w14:paraId="034F26C9" w14:textId="77777777">
            <w:pPr>
              <w:pStyle w:val="TableParagraph"/>
              <w:spacing w:before="52" w:line="254" w:lineRule="auto"/>
              <w:ind w:left="609" w:right="41" w:hanging="387"/>
              <w:rPr>
                <w:rFonts w:ascii="Century Gothic" w:hAnsi="Century Gothic"/>
                <w:b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color w:val="385522"/>
                <w:spacing w:val="-2"/>
                <w:sz w:val="24"/>
                <w:szCs w:val="24"/>
              </w:rPr>
              <w:t xml:space="preserve">CRITERIOS </w:t>
            </w:r>
            <w:r w:rsidRPr="00C0372B">
              <w:rPr>
                <w:rFonts w:ascii="Century Gothic" w:hAnsi="Century Gothic"/>
                <w:b/>
                <w:color w:val="385522"/>
                <w:spacing w:val="-6"/>
                <w:sz w:val="24"/>
                <w:szCs w:val="24"/>
              </w:rPr>
              <w:t>DE</w:t>
            </w:r>
          </w:p>
          <w:p w:rsidRPr="00C0372B" w:rsidR="00C01DCE" w:rsidRDefault="00DF609E" w14:paraId="034F26CA" w14:textId="77777777">
            <w:pPr>
              <w:pStyle w:val="TableParagraph"/>
              <w:spacing w:before="5"/>
              <w:ind w:left="115"/>
              <w:rPr>
                <w:rFonts w:ascii="Century Gothic" w:hAnsi="Century Gothic"/>
                <w:b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color w:val="385522"/>
                <w:spacing w:val="-2"/>
                <w:sz w:val="24"/>
                <w:szCs w:val="24"/>
              </w:rPr>
              <w:t>EVALUACIÓN</w:t>
            </w:r>
          </w:p>
        </w:tc>
      </w:tr>
    </w:tbl>
    <w:p w:rsidRPr="00C0372B" w:rsidR="00C01DCE" w:rsidRDefault="00C01DCE" w14:paraId="034F26CC" w14:textId="77777777">
      <w:pPr>
        <w:pStyle w:val="TableParagraph"/>
        <w:rPr>
          <w:rFonts w:ascii="Century Gothic" w:hAnsi="Century Gothic"/>
          <w:b/>
          <w:sz w:val="24"/>
          <w:szCs w:val="24"/>
        </w:rPr>
        <w:sectPr w:rsidRPr="00C0372B" w:rsidR="00C01DCE">
          <w:headerReference w:type="default" r:id="rId7"/>
          <w:footerReference w:type="default" r:id="rId8"/>
          <w:type w:val="continuous"/>
          <w:pgSz w:w="12250" w:h="15850" w:orient="portrait"/>
          <w:pgMar w:top="2500" w:right="425" w:bottom="1540" w:left="992" w:header="847" w:footer="1354" w:gutter="0"/>
          <w:pgNumType w:start="1"/>
          <w:cols w:space="720"/>
        </w:sectPr>
      </w:pPr>
    </w:p>
    <w:tbl>
      <w:tblPr>
        <w:tblW w:w="10538" w:type="dxa"/>
        <w:tblInd w:w="15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5"/>
        <w:gridCol w:w="1980"/>
        <w:gridCol w:w="2243"/>
      </w:tblGrid>
      <w:tr w:rsidRPr="00C0372B" w:rsidR="00C01DCE" w:rsidTr="54FF5CB4" w14:paraId="034F26EC" w14:textId="77777777">
        <w:trPr>
          <w:trHeight w:val="7152"/>
        </w:trPr>
        <w:tc>
          <w:tcPr>
            <w:tcW w:w="6315" w:type="dxa"/>
            <w:tcMar/>
          </w:tcPr>
          <w:p w:rsidR="00C01DCE" w:rsidRDefault="00540DB7" w14:paraId="6808B24C" w14:textId="77777777">
            <w:pPr>
              <w:pStyle w:val="TableParagraph"/>
              <w:spacing w:before="9" w:line="252" w:lineRule="exact"/>
              <w:ind w:left="1188" w:right="32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   </w:t>
            </w:r>
            <w:r w:rsidRPr="00540DB7" w:rsidR="00FA5BC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EL </w:t>
            </w:r>
            <w:r w:rsidRPr="00540DB7">
              <w:rPr>
                <w:rFonts w:ascii="Century Gothic" w:hAnsi="Century Gothic"/>
                <w:b/>
                <w:bCs/>
                <w:sz w:val="24"/>
                <w:szCs w:val="24"/>
              </w:rPr>
              <w:t>ÁTOMO Y SU ESTRUCTURA.</w:t>
            </w:r>
          </w:p>
          <w:p w:rsidR="00540DB7" w:rsidP="00AA3B26" w:rsidRDefault="00AA3B26" w14:paraId="24E824F4" w14:textId="48722A27">
            <w:pPr>
              <w:pStyle w:val="TableParagraph"/>
              <w:spacing w:before="9" w:line="252" w:lineRule="exact"/>
              <w:ind w:right="3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Pr="006150C5" w:rsidR="006150C5">
              <w:rPr>
                <w:rFonts w:ascii="Century Gothic" w:hAnsi="Century Gothic"/>
                <w:sz w:val="24"/>
                <w:szCs w:val="24"/>
              </w:rPr>
              <w:t xml:space="preserve">El átomo, la unidad más pequeña de la materia, tiene dos partes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Pr="006150C5" w:rsidR="006150C5">
              <w:rPr>
                <w:rFonts w:ascii="Century Gothic" w:hAnsi="Century Gothic"/>
                <w:sz w:val="24"/>
                <w:szCs w:val="24"/>
              </w:rPr>
              <w:t>principales: el núcleo en el centro y la corteza o "nube" que lo rodea. El núcleo contiene </w:t>
            </w:r>
            <w:hyperlink w:history="1" r:id="rId9">
              <w:r w:rsidRPr="006150C5" w:rsidR="006150C5">
                <w:rPr>
                  <w:rStyle w:val="Hyperlink"/>
                  <w:rFonts w:ascii="Century Gothic" w:hAnsi="Century Gothic"/>
                  <w:sz w:val="24"/>
                  <w:szCs w:val="24"/>
                </w:rPr>
                <w:t>protones</w:t>
              </w:r>
            </w:hyperlink>
            <w:r w:rsidRPr="006150C5" w:rsidR="006150C5">
              <w:rPr>
                <w:rFonts w:ascii="Century Gothic" w:hAnsi="Century Gothic"/>
                <w:sz w:val="24"/>
                <w:szCs w:val="24"/>
              </w:rPr>
              <w:t> (con carga positiva) y </w:t>
            </w:r>
            <w:hyperlink w:history="1" r:id="rId10">
              <w:r w:rsidRPr="006150C5" w:rsidR="006150C5">
                <w:rPr>
                  <w:rStyle w:val="Hyperlink"/>
                  <w:rFonts w:ascii="Century Gothic" w:hAnsi="Century Gothic"/>
                  <w:sz w:val="24"/>
                  <w:szCs w:val="24"/>
                </w:rPr>
                <w:t>neutrones</w:t>
              </w:r>
            </w:hyperlink>
            <w:r w:rsidRPr="006150C5" w:rsidR="006150C5">
              <w:rPr>
                <w:rFonts w:ascii="Century Gothic" w:hAnsi="Century Gothic"/>
                <w:sz w:val="24"/>
                <w:szCs w:val="24"/>
              </w:rPr>
              <w:t> (sin carga, o neutros). La corteza está ocupada por </w:t>
            </w:r>
            <w:hyperlink w:history="1" r:id="rId11">
              <w:r w:rsidRPr="006150C5" w:rsidR="006150C5">
                <w:rPr>
                  <w:rStyle w:val="Hyperlink"/>
                  <w:rFonts w:ascii="Century Gothic" w:hAnsi="Century Gothic"/>
                  <w:sz w:val="24"/>
                  <w:szCs w:val="24"/>
                </w:rPr>
                <w:t>electrones</w:t>
              </w:r>
            </w:hyperlink>
            <w:r w:rsidRPr="006150C5" w:rsidR="006150C5">
              <w:rPr>
                <w:rFonts w:ascii="Century Gothic" w:hAnsi="Century Gothic"/>
                <w:sz w:val="24"/>
                <w:szCs w:val="24"/>
              </w:rPr>
              <w:t>, que tienen carga negativa y giran alrededor del núcleo</w:t>
            </w:r>
            <w:r w:rsidR="006150C5"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Pr="00AA3B26" w:rsidR="00AA3B26" w:rsidP="00AA3B26" w:rsidRDefault="00AA3B26" w14:paraId="319F22C9" w14:textId="77777777">
            <w:pPr>
              <w:pStyle w:val="TableParagraph"/>
              <w:spacing w:before="9" w:line="252" w:lineRule="exact"/>
              <w:ind w:right="32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AA3B26">
              <w:rPr>
                <w:rFonts w:ascii="Century Gothic" w:hAnsi="Century Gothic"/>
                <w:sz w:val="24"/>
                <w:szCs w:val="24"/>
                <w:lang w:val="es-CO"/>
              </w:rPr>
              <w:t>Las partes del átomo</w:t>
            </w:r>
          </w:p>
          <w:p w:rsidRPr="00AA3B26" w:rsidR="00AA3B26" w:rsidP="00F75846" w:rsidRDefault="00F75846" w14:paraId="410635C9" w14:textId="44483A2F">
            <w:pPr>
              <w:pStyle w:val="TableParagraph"/>
              <w:spacing w:before="9" w:line="252" w:lineRule="exact"/>
              <w:ind w:right="32"/>
              <w:rPr>
                <w:rFonts w:ascii="Century Gothic" w:hAnsi="Century Gothic"/>
                <w:sz w:val="24"/>
                <w:szCs w:val="24"/>
                <w:lang w:val="es-CO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 xml:space="preserve"> </w:t>
            </w:r>
            <w:r w:rsidRPr="00AA3B26" w:rsidR="00AA3B26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>Núcleo:</w:t>
            </w:r>
            <w:r w:rsidRPr="00AA3B26" w:rsidR="00AA3B26">
              <w:rPr>
                <w:rFonts w:ascii="Century Gothic" w:hAnsi="Century Gothic"/>
                <w:sz w:val="24"/>
                <w:szCs w:val="24"/>
                <w:lang w:val="es-CO"/>
              </w:rPr>
              <w:t> Es el centro del átomo, donde se encuentran los protones y los neutrones. </w:t>
            </w:r>
          </w:p>
          <w:p w:rsidRPr="00AA3B26" w:rsidR="00AA3B26" w:rsidP="00F75846" w:rsidRDefault="00F75846" w14:paraId="264A45C6" w14:textId="21ECEBFA">
            <w:pPr>
              <w:pStyle w:val="TableParagraph"/>
              <w:spacing w:before="9" w:line="252" w:lineRule="exact"/>
              <w:ind w:right="32"/>
              <w:rPr>
                <w:rFonts w:ascii="Century Gothic" w:hAnsi="Century Gothic"/>
                <w:sz w:val="24"/>
                <w:szCs w:val="24"/>
                <w:lang w:val="es-CO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 xml:space="preserve"> </w:t>
            </w:r>
            <w:hyperlink w:history="1" r:id="rId12">
              <w:r w:rsidRPr="00AA3B26" w:rsidR="00AA3B26">
                <w:rPr>
                  <w:rStyle w:val="Hyperlink"/>
                  <w:rFonts w:ascii="Century Gothic" w:hAnsi="Century Gothic"/>
                  <w:b/>
                  <w:bCs/>
                  <w:sz w:val="24"/>
                  <w:szCs w:val="24"/>
                  <w:lang w:val="es-CO"/>
                </w:rPr>
                <w:t>Protones</w:t>
              </w:r>
            </w:hyperlink>
            <w:r w:rsidRPr="00AA3B26" w:rsidR="00AA3B26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>:</w:t>
            </w:r>
            <w:r w:rsidRPr="00AA3B26" w:rsidR="00AA3B26">
              <w:rPr>
                <w:rFonts w:ascii="Century Gothic" w:hAnsi="Century Gothic"/>
                <w:sz w:val="24"/>
                <w:szCs w:val="24"/>
                <w:lang w:val="es-CO"/>
              </w:rPr>
              <w:t> Partículas con carga eléctrica positiva que se encuentran en el núcleo. </w:t>
            </w:r>
          </w:p>
          <w:p w:rsidRPr="00AA3B26" w:rsidR="00AA3B26" w:rsidP="00F75846" w:rsidRDefault="00F75846" w14:paraId="0A638A09" w14:textId="5B5DFD95">
            <w:pPr>
              <w:pStyle w:val="TableParagraph"/>
              <w:spacing w:before="9" w:line="252" w:lineRule="exact"/>
              <w:ind w:right="32"/>
              <w:rPr>
                <w:rFonts w:ascii="Century Gothic" w:hAnsi="Century Gothic"/>
                <w:sz w:val="24"/>
                <w:szCs w:val="24"/>
                <w:lang w:val="es-CO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 xml:space="preserve"> </w:t>
            </w:r>
            <w:hyperlink w:history="1" r:id="rId13">
              <w:r w:rsidRPr="00AA3B26" w:rsidR="00AA3B26">
                <w:rPr>
                  <w:rStyle w:val="Hyperlink"/>
                  <w:rFonts w:ascii="Century Gothic" w:hAnsi="Century Gothic"/>
                  <w:b/>
                  <w:bCs/>
                  <w:sz w:val="24"/>
                  <w:szCs w:val="24"/>
                  <w:lang w:val="es-CO"/>
                </w:rPr>
                <w:t>Neutrones</w:t>
              </w:r>
            </w:hyperlink>
            <w:r w:rsidRPr="00AA3B26" w:rsidR="00AA3B26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>:</w:t>
            </w:r>
            <w:r w:rsidRPr="00AA3B26" w:rsidR="00AA3B26">
              <w:rPr>
                <w:rFonts w:ascii="Century Gothic" w:hAnsi="Century Gothic"/>
                <w:sz w:val="24"/>
                <w:szCs w:val="24"/>
                <w:lang w:val="es-CO"/>
              </w:rPr>
              <w:t> Partículas sin carga eléctrica (neutras) que también están en el núcleo. </w:t>
            </w:r>
          </w:p>
          <w:p w:rsidR="00AA3B26" w:rsidP="00F75846" w:rsidRDefault="00F75846" w14:paraId="27B32B3A" w14:textId="3DCA3B4C">
            <w:pPr>
              <w:pStyle w:val="TableParagraph"/>
              <w:spacing w:before="9" w:line="252" w:lineRule="exact"/>
              <w:ind w:right="32"/>
              <w:rPr>
                <w:rFonts w:ascii="Century Gothic" w:hAnsi="Century Gothic"/>
                <w:sz w:val="24"/>
                <w:szCs w:val="24"/>
                <w:lang w:val="es-CO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 xml:space="preserve"> </w:t>
            </w:r>
            <w:hyperlink w:history="1" r:id="rId14">
              <w:r w:rsidRPr="00AA3B26" w:rsidR="00AA3B26">
                <w:rPr>
                  <w:rStyle w:val="Hyperlink"/>
                  <w:rFonts w:ascii="Century Gothic" w:hAnsi="Century Gothic"/>
                  <w:b/>
                  <w:bCs/>
                  <w:sz w:val="24"/>
                  <w:szCs w:val="24"/>
                  <w:lang w:val="es-CO"/>
                </w:rPr>
                <w:t>Electrones</w:t>
              </w:r>
            </w:hyperlink>
            <w:r w:rsidRPr="00AA3B26" w:rsidR="00AA3B26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>:</w:t>
            </w:r>
            <w:r w:rsidRPr="00AA3B26" w:rsidR="00AA3B26">
              <w:rPr>
                <w:rFonts w:ascii="Century Gothic" w:hAnsi="Century Gothic"/>
                <w:sz w:val="24"/>
                <w:szCs w:val="24"/>
                <w:lang w:val="es-CO"/>
              </w:rPr>
              <w:t> Partículas con carga eléctrica negativa que orbitan alrededor del núcleo en una "nube electrónica</w:t>
            </w:r>
            <w:r>
              <w:rPr>
                <w:rFonts w:ascii="Century Gothic" w:hAnsi="Century Gothic"/>
                <w:sz w:val="24"/>
                <w:szCs w:val="24"/>
                <w:lang w:val="es-CO"/>
              </w:rPr>
              <w:t>”</w:t>
            </w:r>
          </w:p>
          <w:p w:rsidR="007B6BAE" w:rsidP="54FF5CB4" w:rsidRDefault="007B6BAE" w14:paraId="13CE932C" w14:textId="77777777" w14:noSpellErr="1">
            <w:pPr>
              <w:pStyle w:val="TableParagraph"/>
              <w:spacing w:before="9" w:line="252" w:lineRule="exact"/>
              <w:ind w:right="32"/>
              <w:rPr>
                <w:rFonts w:ascii="Century Gothic" w:hAnsi="Century Gothic"/>
                <w:b w:val="1"/>
                <w:bCs w:val="1"/>
                <w:sz w:val="24"/>
                <w:szCs w:val="24"/>
                <w:lang w:val="es-CO"/>
              </w:rPr>
            </w:pPr>
          </w:p>
          <w:p w:rsidR="006150C5" w:rsidP="54FF5CB4" w:rsidRDefault="00BE4E8D" w14:paraId="3A12FEA3" w14:textId="77777777" w14:noSpellErr="1">
            <w:pPr>
              <w:pStyle w:val="TableParagraph"/>
              <w:spacing w:before="9" w:line="252" w:lineRule="exact"/>
              <w:ind w:right="32"/>
              <w:rPr>
                <w:rFonts w:ascii="Century Gothic" w:hAnsi="Century Gothic"/>
                <w:b w:val="1"/>
                <w:bCs w:val="1"/>
                <w:noProof/>
                <w:sz w:val="24"/>
                <w:szCs w:val="24"/>
                <w:lang w:val="es-CO"/>
              </w:rPr>
            </w:pPr>
            <w:r w:rsidRPr="54FF5CB4" w:rsidR="00BE4E8D">
              <w:rPr>
                <w:rFonts w:ascii="Century Gothic" w:hAnsi="Century Gothic"/>
                <w:b w:val="1"/>
                <w:bCs w:val="1"/>
                <w:noProof/>
                <w:sz w:val="24"/>
                <w:szCs w:val="24"/>
                <w:lang w:val="es-CO"/>
              </w:rPr>
              <w:t xml:space="preserve"> </w:t>
            </w:r>
            <w:r w:rsidRPr="54FF5CB4" w:rsidR="006C51F5">
              <w:rPr>
                <w:rFonts w:ascii="Century Gothic" w:hAnsi="Century Gothic"/>
                <w:b w:val="1"/>
                <w:bCs w:val="1"/>
                <w:noProof/>
                <w:sz w:val="24"/>
                <w:szCs w:val="24"/>
                <w:lang w:val="es-CO"/>
              </w:rPr>
              <w:t>ACTIVIDADES</w:t>
            </w:r>
            <w:r w:rsidRPr="54FF5CB4" w:rsidR="00FF703A">
              <w:rPr>
                <w:rFonts w:ascii="Century Gothic" w:hAnsi="Century Gothic"/>
                <w:b w:val="1"/>
                <w:bCs w:val="1"/>
                <w:noProof/>
                <w:sz w:val="24"/>
                <w:szCs w:val="24"/>
                <w:lang w:val="es-CO"/>
              </w:rPr>
              <w:t>.</w:t>
            </w:r>
          </w:p>
          <w:p w:rsidR="00FF703A" w:rsidP="00B85A66" w:rsidRDefault="00B85A66" w14:paraId="03506417" w14:textId="10513224">
            <w:pPr>
              <w:pStyle w:val="TableParagraph"/>
              <w:spacing w:before="9" w:line="252" w:lineRule="exact"/>
              <w:ind w:right="32"/>
              <w:rPr>
                <w:rFonts w:ascii="Century Gothic" w:hAnsi="Century Gothic"/>
                <w:noProof/>
                <w:sz w:val="24"/>
                <w:szCs w:val="24"/>
                <w:lang w:val="es-CO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>1.</w:t>
            </w:r>
            <w:r w:rsidR="00BF7D11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>R</w:t>
            </w:r>
            <w:r w:rsidR="009B4115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 xml:space="preserve">epresenta en </w:t>
            </w:r>
            <w:r w:rsidR="00FF6CBD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 xml:space="preserve">un </w:t>
            </w:r>
            <w:r w:rsidR="009B4115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>dibujo</w:t>
            </w:r>
            <w:r w:rsidR="00FF6CBD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 xml:space="preserve"> el </w:t>
            </w:r>
            <w:r w:rsidR="008D7CE1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>átomo de oxígeno</w:t>
            </w:r>
            <w:r w:rsidR="009B4115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 xml:space="preserve"> u otro material</w:t>
            </w:r>
            <w:r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 xml:space="preserve"> c</w:t>
            </w:r>
            <w:r w:rsidR="0066579E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 xml:space="preserve"> </w:t>
            </w:r>
            <w:r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>on su núcleo y niveles de energía.</w:t>
            </w:r>
          </w:p>
          <w:p w:rsidR="00B85A66" w:rsidP="00B85A66" w:rsidRDefault="00B85A66" w14:paraId="191BE329" w14:textId="77777777">
            <w:pPr>
              <w:pStyle w:val="TableParagraph"/>
              <w:spacing w:before="9" w:line="252" w:lineRule="exact"/>
              <w:ind w:right="32"/>
              <w:rPr>
                <w:rFonts w:ascii="Century Gothic" w:hAnsi="Century Gothic"/>
                <w:noProof/>
                <w:sz w:val="24"/>
                <w:szCs w:val="24"/>
                <w:lang w:val="es-CO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>2.</w:t>
            </w:r>
            <w:r w:rsidR="00872673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 xml:space="preserve">Crea </w:t>
            </w:r>
            <w:r w:rsidR="00ED5663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>una molécula</w:t>
            </w:r>
            <w:r w:rsidR="00142BA6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 xml:space="preserve"> de agua (H2O) o dioxido</w:t>
            </w:r>
            <w:r w:rsidR="009E7A5B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 xml:space="preserve"> de carbono(CO2) con bolitas de icopor</w:t>
            </w:r>
            <w:r w:rsidR="009A3CB3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 xml:space="preserve"> y palillos,hacer una explicación breve sobre los elementos que la conforman y en que número.</w:t>
            </w:r>
          </w:p>
          <w:p w:rsidR="000F1102" w:rsidP="00B85A66" w:rsidRDefault="000F1102" w14:paraId="13757621" w14:textId="77777777">
            <w:pPr>
              <w:pStyle w:val="TableParagraph"/>
              <w:spacing w:before="9" w:line="252" w:lineRule="exact"/>
              <w:ind w:right="32"/>
              <w:rPr>
                <w:rFonts w:ascii="Century Gothic" w:hAnsi="Century Gothic"/>
                <w:noProof/>
                <w:sz w:val="24"/>
                <w:szCs w:val="24"/>
                <w:lang w:val="es-CO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>3.</w:t>
            </w:r>
            <w:r w:rsidR="00F6070B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>Realizar un bingo con los elementos y compuestos</w:t>
            </w:r>
            <w:r w:rsidR="0066579E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 xml:space="preserve"> más conocidos por los estudiantes</w:t>
            </w:r>
            <w:r w:rsidR="007D69D8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 xml:space="preserve"> y de uso diario en su entorn</w:t>
            </w:r>
            <w:r w:rsidR="00744DD4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>o.</w:t>
            </w:r>
          </w:p>
          <w:p w:rsidR="00744DD4" w:rsidP="00B85A66" w:rsidRDefault="00744DD4" w14:paraId="45798BEF" w14:textId="77777777">
            <w:pPr>
              <w:pStyle w:val="TableParagraph"/>
              <w:spacing w:before="9" w:line="252" w:lineRule="exact"/>
              <w:ind w:right="32"/>
              <w:rPr>
                <w:rFonts w:ascii="Century Gothic" w:hAnsi="Century Gothic"/>
                <w:noProof/>
                <w:sz w:val="24"/>
                <w:szCs w:val="24"/>
                <w:lang w:val="es-CO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>4.</w:t>
            </w:r>
            <w:r w:rsidR="009D6BD2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>Con mexclas traidas desde casa o preparadas en el salón como</w:t>
            </w:r>
            <w:r w:rsidR="004335F6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>:Ensaladas,arena y piedra</w:t>
            </w:r>
            <w:r w:rsidR="000B1DF5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>,limadura de hierro y azufre</w:t>
            </w:r>
            <w:r w:rsidR="00C3595E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>,agua y alcohol para ser clasificadas como hom</w:t>
            </w:r>
            <w:r w:rsidR="002F4B7D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>ogéneas y heterógeneas.</w:t>
            </w:r>
          </w:p>
          <w:p w:rsidRPr="00AA3B26" w:rsidR="002F4B7D" w:rsidP="00B85A66" w:rsidRDefault="002F4B7D" w14:paraId="034F26DB" w14:textId="04850D13">
            <w:pPr>
              <w:pStyle w:val="TableParagraph"/>
              <w:spacing w:before="9" w:line="252" w:lineRule="exact"/>
              <w:ind w:right="32"/>
              <w:rPr>
                <w:rFonts w:ascii="Century Gothic" w:hAnsi="Century Gothic"/>
                <w:noProof/>
                <w:sz w:val="24"/>
                <w:szCs w:val="24"/>
                <w:lang w:val="es-CO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>5.</w:t>
            </w:r>
            <w:r w:rsidR="00FC381A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>Inventa</w:t>
            </w:r>
            <w:r w:rsidR="00E254E0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 xml:space="preserve"> una historia</w:t>
            </w:r>
            <w:r w:rsidR="00EC3F1F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 xml:space="preserve"> o cuento</w:t>
            </w:r>
            <w:r w:rsidR="00E254E0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 xml:space="preserve"> con personajes como:</w:t>
            </w:r>
            <w:r w:rsidR="007B1B25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>Átomos,moleculas y me</w:t>
            </w:r>
            <w:r w:rsidR="00EC3F1F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>z</w:t>
            </w:r>
            <w:r w:rsidR="007B1B25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>clas</w:t>
            </w:r>
            <w:r w:rsidR="00EC3F1F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 xml:space="preserve"> donde los personajes interactuan</w:t>
            </w:r>
            <w:r w:rsidR="00AD7517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>,se unen,se separan y explican</w:t>
            </w:r>
            <w:r w:rsidR="00500FA8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t xml:space="preserve"> sus funciones.</w:t>
            </w:r>
          </w:p>
        </w:tc>
        <w:tc>
          <w:tcPr>
            <w:tcW w:w="1980" w:type="dxa"/>
            <w:tcMar/>
          </w:tcPr>
          <w:p w:rsidRPr="00C0372B" w:rsidR="00C01DCE" w:rsidRDefault="00C01DCE" w14:paraId="034F26DC" w14:textId="77777777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:rsidRPr="00C0372B" w:rsidR="00C01DCE" w:rsidRDefault="00C01DCE" w14:paraId="034F26DD" w14:textId="77777777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:rsidRPr="00C0372B" w:rsidR="00C01DCE" w:rsidRDefault="00C01DCE" w14:paraId="034F26DE" w14:textId="77777777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:rsidRPr="00C0372B" w:rsidR="00C01DCE" w:rsidRDefault="00C01DCE" w14:paraId="034F26DF" w14:textId="77777777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:rsidRPr="00C0372B" w:rsidR="00C01DCE" w:rsidRDefault="00C01DCE" w14:paraId="034F26E0" w14:textId="77777777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:rsidRPr="00C0372B" w:rsidR="00C01DCE" w:rsidRDefault="00C01DCE" w14:paraId="034F26E1" w14:textId="77777777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:rsidRPr="00C0372B" w:rsidR="00C01DCE" w:rsidRDefault="00C01DCE" w14:paraId="034F26E2" w14:textId="77777777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:rsidRPr="00C0372B" w:rsidR="00C01DCE" w:rsidRDefault="009A44B3" w14:paraId="034F26E3" w14:textId="00AAD5C6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Pr="00C0372B" w:rsidR="00C01DCE" w:rsidRDefault="00C01DCE" w14:paraId="034F26E4" w14:textId="77777777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:rsidRPr="00C0372B" w:rsidR="00C01DCE" w:rsidRDefault="00C01DCE" w14:paraId="034F26E5" w14:textId="77777777">
            <w:pPr>
              <w:pStyle w:val="TableParagraph"/>
              <w:spacing w:before="110"/>
              <w:rPr>
                <w:rFonts w:ascii="Century Gothic" w:hAnsi="Century Gothic"/>
                <w:sz w:val="24"/>
                <w:szCs w:val="24"/>
              </w:rPr>
            </w:pPr>
          </w:p>
          <w:p w:rsidRPr="00C0372B" w:rsidR="00921DFC" w:rsidP="00921DFC" w:rsidRDefault="00DF609E" w14:paraId="034F26E6" w14:textId="6068F9EC">
            <w:pPr>
              <w:pStyle w:val="TableParagraph"/>
              <w:ind w:left="134" w:right="126" w:firstLine="60"/>
              <w:rPr>
                <w:rFonts w:ascii="Century Gothic" w:hAnsi="Century Gothic"/>
                <w:spacing w:val="-2"/>
                <w:sz w:val="24"/>
                <w:szCs w:val="24"/>
              </w:rPr>
            </w:pPr>
            <w:r w:rsidRPr="00C0372B">
              <w:rPr>
                <w:rFonts w:ascii="Century Gothic" w:hAnsi="Century Gothic"/>
                <w:spacing w:val="-2"/>
                <w:sz w:val="24"/>
                <w:szCs w:val="24"/>
              </w:rPr>
              <w:t xml:space="preserve">Semana </w:t>
            </w:r>
            <w:r w:rsidRPr="00C0372B">
              <w:rPr>
                <w:rFonts w:ascii="Century Gothic" w:hAnsi="Century Gothic"/>
                <w:sz w:val="24"/>
                <w:szCs w:val="24"/>
              </w:rPr>
              <w:t xml:space="preserve">del </w:t>
            </w:r>
            <w:r w:rsidR="009A44B3">
              <w:rPr>
                <w:rFonts w:ascii="Century Gothic" w:hAnsi="Century Gothic"/>
                <w:sz w:val="24"/>
                <w:szCs w:val="24"/>
              </w:rPr>
              <w:t>18noviembre del</w:t>
            </w:r>
          </w:p>
          <w:p w:rsidRPr="00C0372B" w:rsidR="00C01DCE" w:rsidRDefault="00DF609E" w14:paraId="034F26E7" w14:textId="214A12E0">
            <w:pPr>
              <w:pStyle w:val="TableParagraph"/>
              <w:ind w:left="134" w:right="190"/>
              <w:rPr>
                <w:rFonts w:ascii="Century Gothic" w:hAnsi="Century Gothic"/>
                <w:sz w:val="24"/>
                <w:szCs w:val="24"/>
              </w:rPr>
            </w:pPr>
            <w:r w:rsidRPr="00C0372B">
              <w:rPr>
                <w:rFonts w:ascii="Century Gothic" w:hAnsi="Century Gothic"/>
                <w:spacing w:val="-2"/>
                <w:sz w:val="24"/>
                <w:szCs w:val="24"/>
              </w:rPr>
              <w:t>2025.</w:t>
            </w:r>
          </w:p>
        </w:tc>
        <w:tc>
          <w:tcPr>
            <w:tcW w:w="2243" w:type="dxa"/>
            <w:tcMar/>
          </w:tcPr>
          <w:p w:rsidRPr="00C0372B" w:rsidR="00C01DCE" w:rsidRDefault="00DF609E" w14:paraId="034F26E8" w14:textId="77777777">
            <w:pPr>
              <w:pStyle w:val="TableParagraph"/>
              <w:spacing w:before="52" w:line="278" w:lineRule="auto"/>
              <w:ind w:left="107" w:right="41" w:firstLine="55"/>
              <w:rPr>
                <w:rFonts w:ascii="Century Gothic" w:hAnsi="Century Gothic"/>
                <w:sz w:val="24"/>
                <w:szCs w:val="24"/>
              </w:rPr>
            </w:pPr>
            <w:r w:rsidRPr="00C0372B">
              <w:rPr>
                <w:rFonts w:ascii="Century Gothic" w:hAnsi="Century Gothic"/>
                <w:spacing w:val="-4"/>
                <w:sz w:val="24"/>
                <w:szCs w:val="24"/>
              </w:rPr>
              <w:t xml:space="preserve">Los </w:t>
            </w:r>
            <w:r w:rsidRPr="00C0372B">
              <w:rPr>
                <w:rFonts w:ascii="Century Gothic" w:hAnsi="Century Gothic"/>
                <w:spacing w:val="-2"/>
                <w:sz w:val="24"/>
                <w:szCs w:val="24"/>
              </w:rPr>
              <w:t>estudiantes deberán realizar</w:t>
            </w:r>
          </w:p>
          <w:p w:rsidRPr="00C0372B" w:rsidR="00C01DCE" w:rsidRDefault="00DF609E" w14:paraId="034F26E9" w14:textId="77777777" w14:noSpellErr="1">
            <w:pPr>
              <w:pStyle w:val="TableParagraph"/>
              <w:tabs>
                <w:tab w:val="left" w:pos="816"/>
                <w:tab w:val="left" w:pos="1214"/>
              </w:tabs>
              <w:spacing w:line="276" w:lineRule="auto"/>
              <w:ind w:left="107" w:right="41" w:firstLine="708"/>
              <w:rPr>
                <w:rFonts w:ascii="Century Gothic" w:hAnsi="Century Gothic"/>
                <w:sz w:val="24"/>
                <w:szCs w:val="24"/>
              </w:rPr>
            </w:pPr>
            <w:r w:rsidRPr="00C0372B" w:rsidR="00DF609E">
              <w:rPr>
                <w:rFonts w:ascii="Century Gothic" w:hAnsi="Century Gothic"/>
                <w:spacing w:val="-4"/>
                <w:sz w:val="24"/>
                <w:szCs w:val="24"/>
              </w:rPr>
              <w:t xml:space="preserve">las </w:t>
            </w:r>
            <w:r w:rsidRPr="00C0372B" w:rsidR="00DF609E">
              <w:rPr>
                <w:rFonts w:ascii="Century Gothic" w:hAnsi="Century Gothic"/>
                <w:spacing w:val="-2"/>
                <w:sz w:val="24"/>
                <w:szCs w:val="24"/>
              </w:rPr>
              <w:t>actividades</w:t>
            </w:r>
            <w:r w:rsidRPr="00C0372B" w:rsidR="00DF609E">
              <w:rPr>
                <w:rFonts w:ascii="Century Gothic" w:hAnsi="Century Gothic"/>
                <w:spacing w:val="40"/>
                <w:sz w:val="24"/>
                <w:szCs w:val="24"/>
              </w:rPr>
              <w:t xml:space="preserve"> </w:t>
            </w:r>
            <w:r w:rsidRPr="00C0372B" w:rsidR="00DF609E">
              <w:rPr>
                <w:rFonts w:ascii="Century Gothic" w:hAnsi="Century Gothic"/>
                <w:spacing w:val="-6"/>
                <w:sz w:val="24"/>
                <w:szCs w:val="24"/>
              </w:rPr>
              <w:t xml:space="preserve">de </w:t>
            </w:r>
            <w:r w:rsidRPr="00C0372B" w:rsidR="00DF609E">
              <w:rPr>
                <w:rFonts w:ascii="Century Gothic" w:hAnsi="Century Gothic"/>
                <w:spacing w:val="-2"/>
                <w:sz w:val="24"/>
                <w:szCs w:val="24"/>
              </w:rPr>
              <w:t xml:space="preserve">recuperación </w:t>
            </w:r>
            <w:r w:rsidRPr="00C0372B" w:rsidR="00DF609E">
              <w:rPr>
                <w:rFonts w:ascii="Century Gothic" w:hAnsi="Century Gothic"/>
                <w:spacing w:val="-10"/>
                <w:sz w:val="24"/>
                <w:szCs w:val="24"/>
              </w:rPr>
              <w:t>y</w:t>
            </w:r>
            <w:r w:rsidRPr="00C0372B" w:rsidR="00DF609E">
              <w:rPr>
                <w:rFonts w:ascii="Century Gothic" w:hAnsi="Century Gothic"/>
                <w:spacing w:val="40"/>
                <w:sz w:val="24"/>
                <w:szCs w:val="24"/>
              </w:rPr>
              <w:t xml:space="preserve"> </w:t>
            </w:r>
            <w:r w:rsidRPr="00C0372B" w:rsidR="00DF609E">
              <w:rPr>
                <w:rFonts w:ascii="Century Gothic" w:hAnsi="Century Gothic"/>
                <w:spacing w:val="-2"/>
                <w:sz w:val="24"/>
                <w:szCs w:val="24"/>
              </w:rPr>
              <w:t xml:space="preserve">presentarlos </w:t>
            </w:r>
            <w:r w:rsidRPr="00C0372B" w:rsidR="5DAECD60">
              <w:rPr>
                <w:rFonts w:ascii="Century Gothic" w:hAnsi="Century Gothic"/>
                <w:spacing w:val="-6"/>
                <w:sz w:val="24"/>
                <w:szCs w:val="24"/>
              </w:rPr>
              <w:t>en su</w:t>
            </w:r>
            <w:r w:rsidRPr="00C0372B" w:rsidR="00DF609E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C0372B" w:rsidR="00DF609E">
              <w:rPr>
                <w:rFonts w:ascii="Century Gothic" w:hAnsi="Century Gothic"/>
                <w:sz w:val="24"/>
                <w:szCs w:val="24"/>
              </w:rPr>
              <w:t xml:space="preserve">cuaderno de </w:t>
            </w:r>
            <w:r w:rsidRPr="00C0372B" w:rsidR="00DF609E">
              <w:rPr>
                <w:rFonts w:ascii="Century Gothic" w:hAnsi="Century Gothic"/>
                <w:spacing w:val="-2"/>
                <w:sz w:val="24"/>
                <w:szCs w:val="24"/>
              </w:rPr>
              <w:t xml:space="preserve">Ciencias Naturales </w:t>
            </w:r>
            <w:r w:rsidRPr="00C0372B" w:rsidR="00DF609E">
              <w:rPr>
                <w:rFonts w:ascii="Century Gothic" w:hAnsi="Century Gothic"/>
                <w:spacing w:val="-4"/>
                <w:sz w:val="24"/>
                <w:szCs w:val="24"/>
              </w:rPr>
              <w:t>para</w:t>
            </w:r>
            <w:r w:rsidRPr="00C0372B">
              <w:rPr>
                <w:rFonts w:ascii="Century Gothic" w:hAnsi="Century Gothic"/>
                <w:sz w:val="24"/>
                <w:szCs w:val="24"/>
              </w:rPr>
              <w:tab/>
            </w:r>
            <w:r w:rsidRPr="00C0372B">
              <w:rPr>
                <w:rFonts w:ascii="Century Gothic" w:hAnsi="Century Gothic"/>
                <w:sz w:val="24"/>
                <w:szCs w:val="24"/>
              </w:rPr>
              <w:tab/>
            </w:r>
            <w:r w:rsidRPr="00C0372B" w:rsidR="00DF609E">
              <w:rPr>
                <w:rFonts w:ascii="Century Gothic" w:hAnsi="Century Gothic"/>
                <w:spacing w:val="-6"/>
                <w:sz w:val="24"/>
                <w:szCs w:val="24"/>
              </w:rPr>
              <w:t>su</w:t>
            </w:r>
          </w:p>
          <w:p w:rsidRPr="00C0372B" w:rsidR="00C01DCE" w:rsidRDefault="00DF609E" w14:paraId="034F26EA" w14:textId="77777777">
            <w:pPr>
              <w:pStyle w:val="TableParagraph"/>
              <w:spacing w:line="262" w:lineRule="exact"/>
              <w:ind w:left="107"/>
              <w:rPr>
                <w:rFonts w:ascii="Century Gothic" w:hAnsi="Century Gothic"/>
                <w:sz w:val="24"/>
                <w:szCs w:val="24"/>
              </w:rPr>
            </w:pPr>
            <w:r w:rsidRPr="00C0372B">
              <w:rPr>
                <w:rFonts w:ascii="Century Gothic" w:hAnsi="Century Gothic"/>
                <w:spacing w:val="-2"/>
                <w:sz w:val="24"/>
                <w:szCs w:val="24"/>
              </w:rPr>
              <w:t>evaluación</w:t>
            </w:r>
          </w:p>
          <w:p w:rsidRPr="00C0372B" w:rsidR="00C01DCE" w:rsidRDefault="00DF609E" w14:paraId="034F26EB" w14:textId="77777777">
            <w:pPr>
              <w:pStyle w:val="TableParagraph"/>
              <w:ind w:left="107" w:right="92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C0372B">
              <w:rPr>
                <w:rFonts w:ascii="Century Gothic" w:hAnsi="Century Gothic"/>
                <w:sz w:val="24"/>
                <w:szCs w:val="24"/>
              </w:rPr>
              <w:t>durante las clases de la semana. Se valorará la</w:t>
            </w:r>
          </w:p>
        </w:tc>
      </w:tr>
    </w:tbl>
    <w:p w:rsidRPr="00C0372B" w:rsidR="00C01DCE" w:rsidRDefault="00C01DCE" w14:paraId="034F26ED" w14:textId="77777777">
      <w:pPr>
        <w:pStyle w:val="BodyText"/>
        <w:rPr>
          <w:rFonts w:ascii="Century Gothic" w:hAnsi="Century Gothic"/>
        </w:rPr>
      </w:pPr>
    </w:p>
    <w:p w:rsidRPr="00C0372B" w:rsidR="00C01DCE" w:rsidRDefault="00DF609E" w14:paraId="034F26EE" w14:textId="77777777">
      <w:pPr>
        <w:pStyle w:val="BodyText"/>
        <w:spacing w:before="127"/>
        <w:rPr>
          <w:rFonts w:ascii="Century Gothic" w:hAnsi="Century Gothic"/>
        </w:rPr>
      </w:pPr>
      <w:r w:rsidRPr="00C0372B">
        <w:rPr>
          <w:rFonts w:ascii="Century Gothic" w:hAnsi="Century Gothic"/>
          <w:noProof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034F26F8" wp14:editId="034F26F9">
                <wp:simplePos x="0" y="0"/>
                <wp:positionH relativeFrom="page">
                  <wp:posOffset>726948</wp:posOffset>
                </wp:positionH>
                <wp:positionV relativeFrom="paragraph">
                  <wp:posOffset>242409</wp:posOffset>
                </wp:positionV>
                <wp:extent cx="6335395" cy="58293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582930"/>
                          <a:chOff x="0" y="0"/>
                          <a:chExt cx="6335395" cy="582930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9448" y="9220"/>
                            <a:ext cx="1609725" cy="564515"/>
                          </a:xfrm>
                          <a:prstGeom prst="rect">
                            <a:avLst/>
                          </a:prstGeom>
                          <a:solidFill>
                            <a:srgbClr val="E1EED9"/>
                          </a:solidFill>
                        </wps:spPr>
                        <wps:txbx>
                          <w:txbxContent>
                            <w:p w:rsidR="00C01DCE" w:rsidRDefault="00C01DCE" w14:paraId="034F2710" w14:textId="77777777">
                              <w:pPr>
                                <w:spacing w:before="50"/>
                                <w:rPr>
                                  <w:rFonts w:ascii="Times New Roman"/>
                                  <w:color w:val="000000"/>
                                  <w:sz w:val="24"/>
                                </w:rPr>
                              </w:pPr>
                            </w:p>
                            <w:p w:rsidR="00C01DCE" w:rsidRDefault="00DF609E" w14:paraId="034F2711" w14:textId="77777777">
                              <w:pPr>
                                <w:ind w:left="496" w:right="147" w:hanging="353"/>
                                <w:rPr>
                                  <w:rFonts w:asci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z w:val="24"/>
                                </w:rPr>
                                <w:t>COMPROMISO</w:t>
                              </w: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z w:val="24"/>
                                </w:rPr>
                                <w:t xml:space="preserve">DEL </w:t>
                              </w: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pacing w:val="-2"/>
                                  <w:sz w:val="24"/>
                                </w:rPr>
                                <w:t>ESTUDIANTE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61925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41275">
                                <a:moveTo>
                                  <a:pt x="1619046" y="12"/>
                                </a:moveTo>
                                <a:lnTo>
                                  <a:pt x="944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41148"/>
                                </a:lnTo>
                                <a:lnTo>
                                  <a:pt x="9448" y="41148"/>
                                </a:lnTo>
                                <a:lnTo>
                                  <a:pt x="9448" y="9144"/>
                                </a:lnTo>
                                <a:lnTo>
                                  <a:pt x="1619046" y="9144"/>
                                </a:lnTo>
                                <a:lnTo>
                                  <a:pt x="161904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448" y="9144"/>
                            <a:ext cx="160972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32384">
                                <a:moveTo>
                                  <a:pt x="1609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3"/>
                                </a:lnTo>
                                <a:lnTo>
                                  <a:pt x="1609597" y="32003"/>
                                </a:lnTo>
                                <a:lnTo>
                                  <a:pt x="1609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33539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582930">
                                <a:moveTo>
                                  <a:pt x="1619046" y="573405"/>
                                </a:moveTo>
                                <a:lnTo>
                                  <a:pt x="9448" y="573405"/>
                                </a:lnTo>
                                <a:lnTo>
                                  <a:pt x="9448" y="41224"/>
                                </a:lnTo>
                                <a:lnTo>
                                  <a:pt x="0" y="41224"/>
                                </a:lnTo>
                                <a:lnTo>
                                  <a:pt x="0" y="573405"/>
                                </a:lnTo>
                                <a:lnTo>
                                  <a:pt x="0" y="582549"/>
                                </a:lnTo>
                                <a:lnTo>
                                  <a:pt x="9448" y="582549"/>
                                </a:lnTo>
                                <a:lnTo>
                                  <a:pt x="1619046" y="582549"/>
                                </a:lnTo>
                                <a:lnTo>
                                  <a:pt x="1619046" y="573405"/>
                                </a:lnTo>
                                <a:close/>
                              </a:path>
                              <a:path w="6335395" h="582930">
                                <a:moveTo>
                                  <a:pt x="6335268" y="41224"/>
                                </a:moveTo>
                                <a:lnTo>
                                  <a:pt x="6326124" y="41224"/>
                                </a:lnTo>
                                <a:lnTo>
                                  <a:pt x="6326124" y="573405"/>
                                </a:lnTo>
                                <a:lnTo>
                                  <a:pt x="1628267" y="573405"/>
                                </a:lnTo>
                                <a:lnTo>
                                  <a:pt x="1628267" y="41224"/>
                                </a:lnTo>
                                <a:lnTo>
                                  <a:pt x="1619123" y="41224"/>
                                </a:lnTo>
                                <a:lnTo>
                                  <a:pt x="1619123" y="573405"/>
                                </a:lnTo>
                                <a:lnTo>
                                  <a:pt x="1619123" y="582549"/>
                                </a:lnTo>
                                <a:lnTo>
                                  <a:pt x="1628267" y="582549"/>
                                </a:lnTo>
                                <a:lnTo>
                                  <a:pt x="6326124" y="582549"/>
                                </a:lnTo>
                                <a:lnTo>
                                  <a:pt x="6335268" y="582549"/>
                                </a:lnTo>
                                <a:lnTo>
                                  <a:pt x="6335268" y="573405"/>
                                </a:lnTo>
                                <a:lnTo>
                                  <a:pt x="6335268" y="41224"/>
                                </a:lnTo>
                                <a:close/>
                              </a:path>
                              <a:path w="6335395" h="582930">
                                <a:moveTo>
                                  <a:pt x="6335268" y="0"/>
                                </a:moveTo>
                                <a:lnTo>
                                  <a:pt x="6326124" y="0"/>
                                </a:lnTo>
                                <a:lnTo>
                                  <a:pt x="1628267" y="12"/>
                                </a:lnTo>
                                <a:lnTo>
                                  <a:pt x="1619123" y="12"/>
                                </a:lnTo>
                                <a:lnTo>
                                  <a:pt x="1619123" y="9144"/>
                                </a:lnTo>
                                <a:lnTo>
                                  <a:pt x="1619123" y="41148"/>
                                </a:lnTo>
                                <a:lnTo>
                                  <a:pt x="1628267" y="41148"/>
                                </a:lnTo>
                                <a:lnTo>
                                  <a:pt x="1628267" y="9144"/>
                                </a:lnTo>
                                <a:lnTo>
                                  <a:pt x="6326124" y="9144"/>
                                </a:lnTo>
                                <a:lnTo>
                                  <a:pt x="6326124" y="41148"/>
                                </a:lnTo>
                                <a:lnTo>
                                  <a:pt x="6335268" y="41148"/>
                                </a:lnTo>
                                <a:lnTo>
                                  <a:pt x="6335268" y="9144"/>
                                </a:lnTo>
                                <a:lnTo>
                                  <a:pt x="63352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233D44FF">
              <v:group id="Group 9" style="position:absolute;margin-left:57.25pt;margin-top:19.1pt;width:498.85pt;height:45.9pt;z-index:-251661824;mso-wrap-distance-left:0;mso-wrap-distance-right:0;mso-position-horizontal-relative:page" coordsize="63353,5829" o:spid="_x0000_s1026" w14:anchorId="034F26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style="position:absolute;left:94;top:92;width:16097;height:5645;visibility:visible;mso-wrap-style:square;v-text-anchor:top" o:spid="_x0000_s1027" fillcolor="#e1eed9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">
                  <v:textbox inset="0,0,0,0">
                    <w:txbxContent>
                      <w:p w:rsidR="00C01DCE" w:rsidRDefault="00C01DCE" w14:paraId="672A6659" w14:textId="77777777">
                        <w:pPr>
                          <w:spacing w:before="50"/>
                          <w:rPr>
                            <w:rFonts w:ascii="Times New Roman"/>
                            <w:color w:val="000000"/>
                            <w:sz w:val="24"/>
                          </w:rPr>
                        </w:pPr>
                      </w:p>
                      <w:p w:rsidR="00C01DCE" w:rsidRDefault="00DF609E" w14:paraId="081F80CD" w14:textId="77777777">
                        <w:pPr>
                          <w:ind w:left="496" w:right="147" w:hanging="353"/>
                          <w:rPr>
                            <w:rFonts w:asci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385522"/>
                            <w:sz w:val="24"/>
                          </w:rPr>
                          <w:t>COMPROMISO</w:t>
                        </w:r>
                        <w:r>
                          <w:rPr>
                            <w:rFonts w:ascii="Arial"/>
                            <w:b/>
                            <w:color w:val="385522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85522"/>
                            <w:sz w:val="24"/>
                          </w:rPr>
                          <w:t xml:space="preserve">DEL </w:t>
                        </w:r>
                        <w:r>
                          <w:rPr>
                            <w:rFonts w:ascii="Arial"/>
                            <w:b/>
                            <w:color w:val="385522"/>
                            <w:spacing w:val="-2"/>
                            <w:sz w:val="24"/>
                          </w:rPr>
                          <w:t>ESTUDIANTE</w:t>
                        </w:r>
                      </w:p>
                    </w:txbxContent>
                  </v:textbox>
                </v:shape>
                <v:shape id="Graphic 11" style="position:absolute;width:16192;height:412;visibility:visible;mso-wrap-style:square;v-text-anchor:top" coordsize="1619250,41275" o:spid="_x0000_s1028" fillcolor="black" stroked="f" path="m1619046,12l9448,12,,,,9144,,41148r9448,l9448,9144r1609598,l1619046,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">
                  <v:path arrowok="t"/>
                </v:shape>
                <v:shape id="Graphic 12" style="position:absolute;left:94;top:91;width:16097;height:324;visibility:visible;mso-wrap-style:square;v-text-anchor:top" coordsize="1609725,32384" o:spid="_x0000_s1029" fillcolor="#e1eed9" stroked="f" path="m1609597,l,,,32003r1609597,l16095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">
                  <v:path arrowok="t"/>
                </v:shape>
                <v:shape id="Graphic 13" style="position:absolute;width:63353;height:5829;visibility:visible;mso-wrap-style:square;v-text-anchor:top" coordsize="6335395,582930" o:spid="_x0000_s1030" fillcolor="black" stroked="f" path="m1619046,573405r-1609598,l9448,41224,,41224,,573405r,9144l9448,582549r1609598,l1619046,573405xem6335268,41224r-9144,l6326124,573405r-4697857,l1628267,41224r-9144,l1619123,573405r,9144l1628267,582549r4697857,l6335268,582549r,-9144l6335268,41224xem6335268,r-9144,l1628267,12r-9144,l1619123,9144r,32004l1628267,41148r,-32004l6326124,9144r,32004l6335268,41148r,-32004l6335268,12r,-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">
                  <v:path arrowok="t"/>
                </v:shape>
                <w10:wrap type="topAndBottom" anchorx="page"/>
              </v:group>
            </w:pict>
          </mc:Fallback>
        </mc:AlternateContent>
      </w:r>
    </w:p>
    <w:p w:rsidRPr="00C0372B" w:rsidR="00C01DCE" w:rsidRDefault="00C01DCE" w14:paraId="034F26EF" w14:textId="77777777">
      <w:pPr>
        <w:pStyle w:val="BodyText"/>
        <w:rPr>
          <w:rFonts w:ascii="Century Gothic" w:hAnsi="Century Gothic"/>
        </w:rPr>
      </w:pPr>
    </w:p>
    <w:p w:rsidRPr="00C0372B" w:rsidR="00C01DCE" w:rsidRDefault="00C01DCE" w14:paraId="034F26F0" w14:textId="77777777">
      <w:pPr>
        <w:pStyle w:val="BodyText"/>
        <w:rPr>
          <w:rFonts w:ascii="Century Gothic" w:hAnsi="Century Gothic"/>
        </w:rPr>
      </w:pPr>
    </w:p>
    <w:p w:rsidR="00500FA8" w:rsidRDefault="00500FA8" w14:paraId="57DFE952" w14:textId="77777777">
      <w:pPr>
        <w:pStyle w:val="BodyText"/>
        <w:spacing w:before="203"/>
        <w:rPr>
          <w:rFonts w:ascii="Century Gothic" w:hAnsi="Century Gothic"/>
        </w:rPr>
      </w:pPr>
    </w:p>
    <w:p w:rsidR="00500FA8" w:rsidRDefault="00500FA8" w14:paraId="5231E6D5" w14:textId="77777777">
      <w:pPr>
        <w:pStyle w:val="BodyText"/>
        <w:spacing w:before="203"/>
        <w:rPr>
          <w:rFonts w:ascii="Century Gothic" w:hAnsi="Century Gothic"/>
        </w:rPr>
      </w:pPr>
    </w:p>
    <w:p w:rsidRPr="00C0372B" w:rsidR="00C01DCE" w:rsidRDefault="00DF609E" w14:paraId="034F26F1" w14:textId="5F7166FF">
      <w:pPr>
        <w:pStyle w:val="BodyText"/>
        <w:spacing w:before="203"/>
        <w:rPr>
          <w:rFonts w:ascii="Century Gothic" w:hAnsi="Century Gothic"/>
        </w:rPr>
      </w:pPr>
      <w:r w:rsidRPr="00C0372B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34F26FA" wp14:editId="034F26FB">
                <wp:simplePos x="0" y="0"/>
                <wp:positionH relativeFrom="page">
                  <wp:posOffset>719327</wp:posOffset>
                </wp:positionH>
                <wp:positionV relativeFrom="paragraph">
                  <wp:posOffset>290626</wp:posOffset>
                </wp:positionV>
                <wp:extent cx="3472179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>
                              <a:moveTo>
                                <a:pt x="0" y="0"/>
                              </a:moveTo>
                              <a:lnTo>
                                <a:pt x="3471824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C7CA989">
              <v:shape id="Graphic 14" style="position:absolute;margin-left:56.65pt;margin-top:22.9pt;width:273.4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2179,1270" o:spid="_x0000_s1026" filled="f" strokeweight=".37675mm" path="m,l347182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" w14:anchorId="61CDC69D">
                <v:path arrowok="t"/>
                <w10:wrap type="topAndBottom" anchorx="page"/>
              </v:shape>
            </w:pict>
          </mc:Fallback>
        </mc:AlternateContent>
      </w:r>
      <w:r w:rsidRPr="00C0372B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34F26FC" wp14:editId="034F26FD">
                <wp:simplePos x="0" y="0"/>
                <wp:positionH relativeFrom="page">
                  <wp:posOffset>3400678</wp:posOffset>
                </wp:positionH>
                <wp:positionV relativeFrom="paragraph">
                  <wp:posOffset>479602</wp:posOffset>
                </wp:positionV>
                <wp:extent cx="3472179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>
                              <a:moveTo>
                                <a:pt x="0" y="0"/>
                              </a:moveTo>
                              <a:lnTo>
                                <a:pt x="3471824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AE37C9F">
              <v:shape id="Graphic 15" style="position:absolute;margin-left:267.75pt;margin-top:37.75pt;width:273.4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2179,1270" o:spid="_x0000_s1026" filled="f" strokeweight=".37675mm" path="m,l347182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" w14:anchorId="6936FC39">
                <v:path arrowok="t"/>
                <w10:wrap type="topAndBottom" anchorx="page"/>
              </v:shape>
            </w:pict>
          </mc:Fallback>
        </mc:AlternateContent>
      </w:r>
      <w:r w:rsidR="00500FA8">
        <w:rPr>
          <w:rFonts w:ascii="Century Gothic" w:hAnsi="Century Gothic"/>
        </w:rPr>
        <w:t xml:space="preserve"> </w:t>
      </w:r>
    </w:p>
    <w:p w:rsidRPr="00C0372B" w:rsidR="00C01DCE" w:rsidP="00500FA8" w:rsidRDefault="00DF609E" w14:paraId="034F26F3" w14:textId="77777777">
      <w:pPr>
        <w:tabs>
          <w:tab w:val="left" w:pos="5772"/>
        </w:tabs>
        <w:spacing w:before="53"/>
        <w:rPr>
          <w:rFonts w:ascii="Century Gothic" w:hAnsi="Century Gothic"/>
          <w:b/>
          <w:sz w:val="24"/>
          <w:szCs w:val="24"/>
        </w:rPr>
      </w:pPr>
      <w:r w:rsidRPr="00C0372B">
        <w:rPr>
          <w:rFonts w:ascii="Century Gothic" w:hAnsi="Century Gothic"/>
          <w:b/>
          <w:sz w:val="24"/>
          <w:szCs w:val="24"/>
        </w:rPr>
        <w:t>FIRMA</w:t>
      </w:r>
      <w:r w:rsidRPr="00C0372B">
        <w:rPr>
          <w:rFonts w:ascii="Century Gothic" w:hAnsi="Century Gothic"/>
          <w:b/>
          <w:spacing w:val="-2"/>
          <w:sz w:val="24"/>
          <w:szCs w:val="24"/>
        </w:rPr>
        <w:t xml:space="preserve"> </w:t>
      </w:r>
      <w:r w:rsidRPr="00C0372B">
        <w:rPr>
          <w:rFonts w:ascii="Century Gothic" w:hAnsi="Century Gothic"/>
          <w:b/>
          <w:sz w:val="24"/>
          <w:szCs w:val="24"/>
        </w:rPr>
        <w:t>DEL</w:t>
      </w:r>
      <w:r w:rsidRPr="00C0372B">
        <w:rPr>
          <w:rFonts w:ascii="Century Gothic" w:hAnsi="Century Gothic"/>
          <w:b/>
          <w:spacing w:val="-1"/>
          <w:sz w:val="24"/>
          <w:szCs w:val="24"/>
        </w:rPr>
        <w:t xml:space="preserve"> </w:t>
      </w:r>
      <w:r w:rsidRPr="00C0372B">
        <w:rPr>
          <w:rFonts w:ascii="Century Gothic" w:hAnsi="Century Gothic"/>
          <w:b/>
          <w:spacing w:val="-2"/>
          <w:sz w:val="24"/>
          <w:szCs w:val="24"/>
        </w:rPr>
        <w:t>ESTUDIANTE</w:t>
      </w:r>
      <w:r w:rsidRPr="00C0372B">
        <w:rPr>
          <w:rFonts w:ascii="Century Gothic" w:hAnsi="Century Gothic"/>
          <w:b/>
          <w:sz w:val="24"/>
          <w:szCs w:val="24"/>
        </w:rPr>
        <w:tab/>
      </w:r>
      <w:r w:rsidRPr="00C0372B">
        <w:rPr>
          <w:rFonts w:ascii="Century Gothic" w:hAnsi="Century Gothic"/>
          <w:b/>
          <w:sz w:val="24"/>
          <w:szCs w:val="24"/>
        </w:rPr>
        <w:t>FIRMA</w:t>
      </w:r>
      <w:r w:rsidRPr="00C0372B">
        <w:rPr>
          <w:rFonts w:ascii="Century Gothic" w:hAnsi="Century Gothic"/>
          <w:b/>
          <w:spacing w:val="-4"/>
          <w:sz w:val="24"/>
          <w:szCs w:val="24"/>
        </w:rPr>
        <w:t xml:space="preserve"> </w:t>
      </w:r>
      <w:r w:rsidRPr="00C0372B">
        <w:rPr>
          <w:rFonts w:ascii="Century Gothic" w:hAnsi="Century Gothic"/>
          <w:b/>
          <w:sz w:val="24"/>
          <w:szCs w:val="24"/>
        </w:rPr>
        <w:t>DEL</w:t>
      </w:r>
      <w:r w:rsidRPr="00C0372B">
        <w:rPr>
          <w:rFonts w:ascii="Century Gothic" w:hAnsi="Century Gothic"/>
          <w:b/>
          <w:spacing w:val="-3"/>
          <w:sz w:val="24"/>
          <w:szCs w:val="24"/>
        </w:rPr>
        <w:t xml:space="preserve"> </w:t>
      </w:r>
      <w:r w:rsidRPr="00C0372B">
        <w:rPr>
          <w:rFonts w:ascii="Century Gothic" w:hAnsi="Century Gothic"/>
          <w:b/>
          <w:sz w:val="24"/>
          <w:szCs w:val="24"/>
        </w:rPr>
        <w:t>PADRE</w:t>
      </w:r>
      <w:r w:rsidRPr="00C0372B">
        <w:rPr>
          <w:rFonts w:ascii="Century Gothic" w:hAnsi="Century Gothic"/>
          <w:b/>
          <w:spacing w:val="-4"/>
          <w:sz w:val="24"/>
          <w:szCs w:val="24"/>
        </w:rPr>
        <w:t xml:space="preserve"> </w:t>
      </w:r>
      <w:r w:rsidRPr="00C0372B">
        <w:rPr>
          <w:rFonts w:ascii="Century Gothic" w:hAnsi="Century Gothic"/>
          <w:b/>
          <w:sz w:val="24"/>
          <w:szCs w:val="24"/>
        </w:rPr>
        <w:t>DE</w:t>
      </w:r>
      <w:r w:rsidRPr="00C0372B">
        <w:rPr>
          <w:rFonts w:ascii="Century Gothic" w:hAnsi="Century Gothic"/>
          <w:b/>
          <w:spacing w:val="-3"/>
          <w:sz w:val="24"/>
          <w:szCs w:val="24"/>
        </w:rPr>
        <w:t xml:space="preserve"> </w:t>
      </w:r>
      <w:r w:rsidRPr="00C0372B">
        <w:rPr>
          <w:rFonts w:ascii="Century Gothic" w:hAnsi="Century Gothic"/>
          <w:b/>
          <w:spacing w:val="-2"/>
          <w:sz w:val="24"/>
          <w:szCs w:val="24"/>
        </w:rPr>
        <w:t>FAMILIA</w:t>
      </w:r>
    </w:p>
    <w:p w:rsidRPr="00C0372B" w:rsidR="00C01DCE" w:rsidRDefault="00C01DCE" w14:paraId="034F26F4" w14:textId="77777777">
      <w:pPr>
        <w:pStyle w:val="BodyText"/>
        <w:spacing w:before="98"/>
        <w:rPr>
          <w:rFonts w:ascii="Century Gothic" w:hAnsi="Century Gothic"/>
          <w:b/>
        </w:rPr>
      </w:pPr>
    </w:p>
    <w:p w:rsidR="00C01DCE" w:rsidP="00500FA8" w:rsidRDefault="00C01DCE" w14:paraId="034F26F6" w14:textId="60564935">
      <w:pPr>
        <w:pStyle w:val="BodyText"/>
        <w:spacing w:line="259" w:lineRule="auto"/>
        <w:ind w:right="848"/>
        <w:sectPr w:rsidR="00C01DCE">
          <w:pgSz w:w="12250" w:h="15850" w:orient="portrait"/>
          <w:pgMar w:top="2500" w:right="425" w:bottom="1540" w:left="992" w:header="847" w:footer="1354" w:gutter="0"/>
          <w:cols w:space="720"/>
        </w:sectPr>
      </w:pPr>
    </w:p>
    <w:p w:rsidR="00C01DCE" w:rsidRDefault="00DF609E" w14:paraId="034F26F7" w14:textId="77777777">
      <w:pPr>
        <w:pStyle w:val="BodyText"/>
        <w:spacing w:before="16" w:line="259" w:lineRule="auto"/>
        <w:ind w:left="140" w:right="848"/>
      </w:pPr>
      <w:r>
        <w:t>TARDE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REGRESADAS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TARDAR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JULIO</w:t>
      </w:r>
      <w:r>
        <w:rPr>
          <w:spacing w:val="-3"/>
        </w:rPr>
        <w:t xml:space="preserve"> </w:t>
      </w:r>
      <w:r>
        <w:t>/2025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TURNO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NIVELACIÓN</w:t>
      </w:r>
      <w:r>
        <w:rPr>
          <w:spacing w:val="-3"/>
        </w:rPr>
        <w:t xml:space="preserve"> </w:t>
      </w:r>
      <w:r>
        <w:t>EN HORARIO DE CLASE NORMALES.</w:t>
      </w:r>
    </w:p>
    <w:sectPr w:rsidR="00C01DCE">
      <w:pgSz w:w="12250" w:h="15850" w:orient="portrait"/>
      <w:pgMar w:top="2500" w:right="425" w:bottom="1540" w:left="992" w:header="847" w:footer="13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7A8A" w:rsidRDefault="00547A8A" w14:paraId="52F032D6" w14:textId="77777777">
      <w:r>
        <w:separator/>
      </w:r>
    </w:p>
  </w:endnote>
  <w:endnote w:type="continuationSeparator" w:id="0">
    <w:p w:rsidR="00547A8A" w:rsidRDefault="00547A8A" w14:paraId="66874A6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FF703A" w:rsidR="00C01DCE" w:rsidRDefault="00DF609E" w14:paraId="034F26FF" w14:textId="77777777">
    <w:pPr>
      <w:pStyle w:val="BodyText"/>
      <w:spacing w:line="14" w:lineRule="auto"/>
      <w:rPr>
        <w:rFonts w:ascii="Century Gothic" w:hAnsi="Century Gothic"/>
      </w:rPr>
    </w:pPr>
    <w:r w:rsidRPr="00FF703A">
      <w:rPr>
        <w:rFonts w:ascii="Century Gothic" w:hAnsi="Century Gothic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034F2708" wp14:editId="034F2709">
              <wp:simplePos x="0" y="0"/>
              <wp:positionH relativeFrom="page">
                <wp:posOffset>6381241</wp:posOffset>
              </wp:positionH>
              <wp:positionV relativeFrom="page">
                <wp:posOffset>9161780</wp:posOffset>
              </wp:positionV>
              <wp:extent cx="6985" cy="38989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85" cy="389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" h="389890">
                            <a:moveTo>
                              <a:pt x="6713" y="0"/>
                            </a:moveTo>
                            <a:lnTo>
                              <a:pt x="0" y="0"/>
                            </a:lnTo>
                            <a:lnTo>
                              <a:pt x="0" y="389890"/>
                            </a:lnTo>
                            <a:lnTo>
                              <a:pt x="6713" y="389890"/>
                            </a:lnTo>
                            <a:lnTo>
                              <a:pt x="671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CA7AE1D">
            <v:shape id="Graphic 5" style="position:absolute;margin-left:502.45pt;margin-top:721.4pt;width:.55pt;height:30.7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5,389890" o:spid="_x0000_s1026" fillcolor="black" stroked="f" path="m6713,l,,,389890r6713,l671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" w14:anchorId="28A16659">
              <v:path arrowok="t"/>
              <w10:wrap anchorx="page" anchory="page"/>
            </v:shape>
          </w:pict>
        </mc:Fallback>
      </mc:AlternateContent>
    </w:r>
    <w:r w:rsidRPr="00FF703A">
      <w:rPr>
        <w:rFonts w:ascii="Century Gothic" w:hAnsi="Century Gothic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34F270A" wp14:editId="034F270B">
              <wp:simplePos x="0" y="0"/>
              <wp:positionH relativeFrom="page">
                <wp:posOffset>5580380</wp:posOffset>
              </wp:positionH>
              <wp:positionV relativeFrom="page">
                <wp:posOffset>9161779</wp:posOffset>
              </wp:positionV>
              <wp:extent cx="718820" cy="38671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8820" cy="386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8820" h="386715">
                            <a:moveTo>
                              <a:pt x="83820" y="294436"/>
                            </a:moveTo>
                            <a:lnTo>
                              <a:pt x="83197" y="287528"/>
                            </a:lnTo>
                            <a:lnTo>
                              <a:pt x="81407" y="280809"/>
                            </a:lnTo>
                            <a:lnTo>
                              <a:pt x="78460" y="274497"/>
                            </a:lnTo>
                            <a:lnTo>
                              <a:pt x="74422" y="268770"/>
                            </a:lnTo>
                            <a:lnTo>
                              <a:pt x="77851" y="263067"/>
                            </a:lnTo>
                            <a:lnTo>
                              <a:pt x="79756" y="255930"/>
                            </a:lnTo>
                            <a:lnTo>
                              <a:pt x="79756" y="248805"/>
                            </a:lnTo>
                            <a:lnTo>
                              <a:pt x="76936" y="233768"/>
                            </a:lnTo>
                            <a:lnTo>
                              <a:pt x="69227" y="221551"/>
                            </a:lnTo>
                            <a:lnTo>
                              <a:pt x="58293" y="213728"/>
                            </a:lnTo>
                            <a:lnTo>
                              <a:pt x="58293" y="288023"/>
                            </a:lnTo>
                            <a:lnTo>
                              <a:pt x="58293" y="300850"/>
                            </a:lnTo>
                            <a:lnTo>
                              <a:pt x="53594" y="305841"/>
                            </a:lnTo>
                            <a:lnTo>
                              <a:pt x="43561" y="305841"/>
                            </a:lnTo>
                            <a:lnTo>
                              <a:pt x="28829" y="305841"/>
                            </a:lnTo>
                            <a:lnTo>
                              <a:pt x="28829" y="283032"/>
                            </a:lnTo>
                            <a:lnTo>
                              <a:pt x="43561" y="283032"/>
                            </a:lnTo>
                            <a:lnTo>
                              <a:pt x="53594" y="283032"/>
                            </a:lnTo>
                            <a:lnTo>
                              <a:pt x="58293" y="288023"/>
                            </a:lnTo>
                            <a:lnTo>
                              <a:pt x="58293" y="213728"/>
                            </a:lnTo>
                            <a:lnTo>
                              <a:pt x="57734" y="213321"/>
                            </a:lnTo>
                            <a:lnTo>
                              <a:pt x="54991" y="212750"/>
                            </a:lnTo>
                            <a:lnTo>
                              <a:pt x="54991" y="242392"/>
                            </a:lnTo>
                            <a:lnTo>
                              <a:pt x="54991" y="255219"/>
                            </a:lnTo>
                            <a:lnTo>
                              <a:pt x="49657" y="260210"/>
                            </a:lnTo>
                            <a:lnTo>
                              <a:pt x="43561" y="260210"/>
                            </a:lnTo>
                            <a:lnTo>
                              <a:pt x="28829" y="260210"/>
                            </a:lnTo>
                            <a:lnTo>
                              <a:pt x="28829" y="236689"/>
                            </a:lnTo>
                            <a:lnTo>
                              <a:pt x="43561" y="236689"/>
                            </a:lnTo>
                            <a:lnTo>
                              <a:pt x="49657" y="236689"/>
                            </a:lnTo>
                            <a:lnTo>
                              <a:pt x="54991" y="242392"/>
                            </a:lnTo>
                            <a:lnTo>
                              <a:pt x="54991" y="212750"/>
                            </a:lnTo>
                            <a:lnTo>
                              <a:pt x="43561" y="210312"/>
                            </a:lnTo>
                            <a:lnTo>
                              <a:pt x="0" y="210312"/>
                            </a:lnTo>
                            <a:lnTo>
                              <a:pt x="0" y="332930"/>
                            </a:lnTo>
                            <a:lnTo>
                              <a:pt x="43561" y="332930"/>
                            </a:lnTo>
                            <a:lnTo>
                              <a:pt x="46990" y="332930"/>
                            </a:lnTo>
                            <a:lnTo>
                              <a:pt x="61201" y="329933"/>
                            </a:lnTo>
                            <a:lnTo>
                              <a:pt x="72923" y="321716"/>
                            </a:lnTo>
                            <a:lnTo>
                              <a:pt x="80886" y="309486"/>
                            </a:lnTo>
                            <a:lnTo>
                              <a:pt x="83820" y="294436"/>
                            </a:lnTo>
                            <a:close/>
                          </a:path>
                          <a:path w="718820" h="386715">
                            <a:moveTo>
                              <a:pt x="204597" y="272338"/>
                            </a:moveTo>
                            <a:lnTo>
                              <a:pt x="199999" y="247281"/>
                            </a:lnTo>
                            <a:lnTo>
                              <a:pt x="187477" y="226885"/>
                            </a:lnTo>
                            <a:lnTo>
                              <a:pt x="173101" y="216281"/>
                            </a:lnTo>
                            <a:lnTo>
                              <a:pt x="173101" y="272338"/>
                            </a:lnTo>
                            <a:lnTo>
                              <a:pt x="170980" y="284353"/>
                            </a:lnTo>
                            <a:lnTo>
                              <a:pt x="165201" y="294093"/>
                            </a:lnTo>
                            <a:lnTo>
                              <a:pt x="156641" y="300621"/>
                            </a:lnTo>
                            <a:lnTo>
                              <a:pt x="146177" y="302996"/>
                            </a:lnTo>
                            <a:lnTo>
                              <a:pt x="135763" y="300609"/>
                            </a:lnTo>
                            <a:lnTo>
                              <a:pt x="129184" y="296062"/>
                            </a:lnTo>
                            <a:lnTo>
                              <a:pt x="123990" y="289560"/>
                            </a:lnTo>
                            <a:lnTo>
                              <a:pt x="120599" y="281520"/>
                            </a:lnTo>
                            <a:lnTo>
                              <a:pt x="119380" y="272338"/>
                            </a:lnTo>
                            <a:lnTo>
                              <a:pt x="120599" y="263156"/>
                            </a:lnTo>
                            <a:lnTo>
                              <a:pt x="123990" y="255117"/>
                            </a:lnTo>
                            <a:lnTo>
                              <a:pt x="129184" y="248627"/>
                            </a:lnTo>
                            <a:lnTo>
                              <a:pt x="135763" y="244068"/>
                            </a:lnTo>
                            <a:lnTo>
                              <a:pt x="146177" y="241681"/>
                            </a:lnTo>
                            <a:lnTo>
                              <a:pt x="156641" y="244068"/>
                            </a:lnTo>
                            <a:lnTo>
                              <a:pt x="165201" y="250596"/>
                            </a:lnTo>
                            <a:lnTo>
                              <a:pt x="170980" y="260337"/>
                            </a:lnTo>
                            <a:lnTo>
                              <a:pt x="173101" y="272338"/>
                            </a:lnTo>
                            <a:lnTo>
                              <a:pt x="173101" y="216281"/>
                            </a:lnTo>
                            <a:lnTo>
                              <a:pt x="168910" y="213182"/>
                            </a:lnTo>
                            <a:lnTo>
                              <a:pt x="146177" y="208178"/>
                            </a:lnTo>
                            <a:lnTo>
                              <a:pt x="123571" y="213182"/>
                            </a:lnTo>
                            <a:lnTo>
                              <a:pt x="109359" y="222758"/>
                            </a:lnTo>
                            <a:lnTo>
                              <a:pt x="98272" y="236372"/>
                            </a:lnTo>
                            <a:lnTo>
                              <a:pt x="91084" y="253187"/>
                            </a:lnTo>
                            <a:lnTo>
                              <a:pt x="88519" y="272338"/>
                            </a:lnTo>
                            <a:lnTo>
                              <a:pt x="91084" y="291236"/>
                            </a:lnTo>
                            <a:lnTo>
                              <a:pt x="98272" y="308000"/>
                            </a:lnTo>
                            <a:lnTo>
                              <a:pt x="109359" y="321691"/>
                            </a:lnTo>
                            <a:lnTo>
                              <a:pt x="123571" y="331381"/>
                            </a:lnTo>
                            <a:lnTo>
                              <a:pt x="146177" y="336499"/>
                            </a:lnTo>
                            <a:lnTo>
                              <a:pt x="168910" y="331393"/>
                            </a:lnTo>
                            <a:lnTo>
                              <a:pt x="187477" y="317525"/>
                            </a:lnTo>
                            <a:lnTo>
                              <a:pt x="199999" y="297103"/>
                            </a:lnTo>
                            <a:lnTo>
                              <a:pt x="204597" y="272338"/>
                            </a:lnTo>
                            <a:close/>
                          </a:path>
                          <a:path w="718820" h="386715">
                            <a:moveTo>
                              <a:pt x="321310" y="257365"/>
                            </a:moveTo>
                            <a:lnTo>
                              <a:pt x="276352" y="257365"/>
                            </a:lnTo>
                            <a:lnTo>
                              <a:pt x="276352" y="290880"/>
                            </a:lnTo>
                            <a:lnTo>
                              <a:pt x="289687" y="290880"/>
                            </a:lnTo>
                            <a:lnTo>
                              <a:pt x="289687" y="298005"/>
                            </a:lnTo>
                            <a:lnTo>
                              <a:pt x="285115" y="300850"/>
                            </a:lnTo>
                            <a:lnTo>
                              <a:pt x="279019" y="302996"/>
                            </a:lnTo>
                            <a:lnTo>
                              <a:pt x="272923" y="302996"/>
                            </a:lnTo>
                            <a:lnTo>
                              <a:pt x="260769" y="300621"/>
                            </a:lnTo>
                            <a:lnTo>
                              <a:pt x="251028" y="294093"/>
                            </a:lnTo>
                            <a:lnTo>
                              <a:pt x="244538" y="284353"/>
                            </a:lnTo>
                            <a:lnTo>
                              <a:pt x="242189" y="272338"/>
                            </a:lnTo>
                            <a:lnTo>
                              <a:pt x="244538" y="260337"/>
                            </a:lnTo>
                            <a:lnTo>
                              <a:pt x="251028" y="250596"/>
                            </a:lnTo>
                            <a:lnTo>
                              <a:pt x="260769" y="244068"/>
                            </a:lnTo>
                            <a:lnTo>
                              <a:pt x="272923" y="241681"/>
                            </a:lnTo>
                            <a:lnTo>
                              <a:pt x="281051" y="241681"/>
                            </a:lnTo>
                            <a:lnTo>
                              <a:pt x="288417" y="244538"/>
                            </a:lnTo>
                            <a:lnTo>
                              <a:pt x="297180" y="253085"/>
                            </a:lnTo>
                            <a:lnTo>
                              <a:pt x="318643" y="228130"/>
                            </a:lnTo>
                            <a:lnTo>
                              <a:pt x="305955" y="218109"/>
                            </a:lnTo>
                            <a:lnTo>
                              <a:pt x="295579" y="212725"/>
                            </a:lnTo>
                            <a:lnTo>
                              <a:pt x="284454" y="209346"/>
                            </a:lnTo>
                            <a:lnTo>
                              <a:pt x="272923" y="208165"/>
                            </a:lnTo>
                            <a:lnTo>
                              <a:pt x="248754" y="213182"/>
                            </a:lnTo>
                            <a:lnTo>
                              <a:pt x="228930" y="226885"/>
                            </a:lnTo>
                            <a:lnTo>
                              <a:pt x="215493" y="247281"/>
                            </a:lnTo>
                            <a:lnTo>
                              <a:pt x="210566" y="272338"/>
                            </a:lnTo>
                            <a:lnTo>
                              <a:pt x="215493" y="297103"/>
                            </a:lnTo>
                            <a:lnTo>
                              <a:pt x="228930" y="317525"/>
                            </a:lnTo>
                            <a:lnTo>
                              <a:pt x="248754" y="331393"/>
                            </a:lnTo>
                            <a:lnTo>
                              <a:pt x="272923" y="336499"/>
                            </a:lnTo>
                            <a:lnTo>
                              <a:pt x="278384" y="336499"/>
                            </a:lnTo>
                            <a:lnTo>
                              <a:pt x="289687" y="333641"/>
                            </a:lnTo>
                            <a:lnTo>
                              <a:pt x="321310" y="333641"/>
                            </a:lnTo>
                            <a:lnTo>
                              <a:pt x="321310" y="257365"/>
                            </a:lnTo>
                            <a:close/>
                          </a:path>
                          <a:path w="718820" h="386715">
                            <a:moveTo>
                              <a:pt x="444754" y="272338"/>
                            </a:moveTo>
                            <a:lnTo>
                              <a:pt x="444246" y="264045"/>
                            </a:lnTo>
                            <a:lnTo>
                              <a:pt x="442861" y="256209"/>
                            </a:lnTo>
                            <a:lnTo>
                              <a:pt x="440728" y="248780"/>
                            </a:lnTo>
                            <a:lnTo>
                              <a:pt x="438023" y="241681"/>
                            </a:lnTo>
                            <a:lnTo>
                              <a:pt x="437261" y="241681"/>
                            </a:lnTo>
                            <a:lnTo>
                              <a:pt x="430999" y="231178"/>
                            </a:lnTo>
                            <a:lnTo>
                              <a:pt x="422884" y="222313"/>
                            </a:lnTo>
                            <a:lnTo>
                              <a:pt x="413232" y="215353"/>
                            </a:lnTo>
                            <a:lnTo>
                              <a:pt x="413131" y="272338"/>
                            </a:lnTo>
                            <a:lnTo>
                              <a:pt x="411924" y="281520"/>
                            </a:lnTo>
                            <a:lnTo>
                              <a:pt x="408559" y="289560"/>
                            </a:lnTo>
                            <a:lnTo>
                              <a:pt x="403377" y="296062"/>
                            </a:lnTo>
                            <a:lnTo>
                              <a:pt x="396748" y="300609"/>
                            </a:lnTo>
                            <a:lnTo>
                              <a:pt x="386334" y="302996"/>
                            </a:lnTo>
                            <a:lnTo>
                              <a:pt x="375920" y="300621"/>
                            </a:lnTo>
                            <a:lnTo>
                              <a:pt x="367411" y="294093"/>
                            </a:lnTo>
                            <a:lnTo>
                              <a:pt x="361645" y="284353"/>
                            </a:lnTo>
                            <a:lnTo>
                              <a:pt x="359537" y="272338"/>
                            </a:lnTo>
                            <a:lnTo>
                              <a:pt x="361645" y="260337"/>
                            </a:lnTo>
                            <a:lnTo>
                              <a:pt x="367411" y="250596"/>
                            </a:lnTo>
                            <a:lnTo>
                              <a:pt x="375920" y="244068"/>
                            </a:lnTo>
                            <a:lnTo>
                              <a:pt x="386334" y="241681"/>
                            </a:lnTo>
                            <a:lnTo>
                              <a:pt x="396748" y="244068"/>
                            </a:lnTo>
                            <a:lnTo>
                              <a:pt x="403377" y="248627"/>
                            </a:lnTo>
                            <a:lnTo>
                              <a:pt x="408559" y="255117"/>
                            </a:lnTo>
                            <a:lnTo>
                              <a:pt x="411924" y="263156"/>
                            </a:lnTo>
                            <a:lnTo>
                              <a:pt x="413131" y="272338"/>
                            </a:lnTo>
                            <a:lnTo>
                              <a:pt x="413131" y="215315"/>
                            </a:lnTo>
                            <a:lnTo>
                              <a:pt x="402336" y="210604"/>
                            </a:lnTo>
                            <a:lnTo>
                              <a:pt x="386334" y="208178"/>
                            </a:lnTo>
                            <a:lnTo>
                              <a:pt x="363613" y="213182"/>
                            </a:lnTo>
                            <a:lnTo>
                              <a:pt x="345084" y="226885"/>
                            </a:lnTo>
                            <a:lnTo>
                              <a:pt x="332613" y="247281"/>
                            </a:lnTo>
                            <a:lnTo>
                              <a:pt x="328041" y="272338"/>
                            </a:lnTo>
                            <a:lnTo>
                              <a:pt x="332613" y="297103"/>
                            </a:lnTo>
                            <a:lnTo>
                              <a:pt x="345084" y="317525"/>
                            </a:lnTo>
                            <a:lnTo>
                              <a:pt x="363613" y="331393"/>
                            </a:lnTo>
                            <a:lnTo>
                              <a:pt x="386334" y="336499"/>
                            </a:lnTo>
                            <a:lnTo>
                              <a:pt x="409067" y="331381"/>
                            </a:lnTo>
                            <a:lnTo>
                              <a:pt x="423481" y="321691"/>
                            </a:lnTo>
                            <a:lnTo>
                              <a:pt x="434759" y="308000"/>
                            </a:lnTo>
                            <a:lnTo>
                              <a:pt x="442112" y="291236"/>
                            </a:lnTo>
                            <a:lnTo>
                              <a:pt x="444754" y="272338"/>
                            </a:lnTo>
                            <a:close/>
                          </a:path>
                          <a:path w="718820" h="386715">
                            <a:moveTo>
                              <a:pt x="548005" y="114071"/>
                            </a:moveTo>
                            <a:lnTo>
                              <a:pt x="531241" y="110502"/>
                            </a:lnTo>
                            <a:lnTo>
                              <a:pt x="525907" y="91973"/>
                            </a:lnTo>
                            <a:lnTo>
                              <a:pt x="519176" y="107645"/>
                            </a:lnTo>
                            <a:lnTo>
                              <a:pt x="493649" y="101942"/>
                            </a:lnTo>
                            <a:lnTo>
                              <a:pt x="513715" y="124053"/>
                            </a:lnTo>
                            <a:lnTo>
                              <a:pt x="507746" y="141871"/>
                            </a:lnTo>
                            <a:lnTo>
                              <a:pt x="525907" y="129032"/>
                            </a:lnTo>
                            <a:lnTo>
                              <a:pt x="539877" y="141160"/>
                            </a:lnTo>
                            <a:lnTo>
                              <a:pt x="533908" y="124053"/>
                            </a:lnTo>
                            <a:lnTo>
                              <a:pt x="548005" y="114071"/>
                            </a:lnTo>
                            <a:close/>
                          </a:path>
                          <a:path w="718820" h="386715">
                            <a:moveTo>
                              <a:pt x="553974" y="208534"/>
                            </a:moveTo>
                            <a:lnTo>
                              <a:pt x="446659" y="208534"/>
                            </a:lnTo>
                            <a:lnTo>
                              <a:pt x="446659" y="245364"/>
                            </a:lnTo>
                            <a:lnTo>
                              <a:pt x="481584" y="245364"/>
                            </a:lnTo>
                            <a:lnTo>
                              <a:pt x="481584" y="334264"/>
                            </a:lnTo>
                            <a:lnTo>
                              <a:pt x="519176" y="334264"/>
                            </a:lnTo>
                            <a:lnTo>
                              <a:pt x="519176" y="245364"/>
                            </a:lnTo>
                            <a:lnTo>
                              <a:pt x="553974" y="245364"/>
                            </a:lnTo>
                            <a:lnTo>
                              <a:pt x="553974" y="208534"/>
                            </a:lnTo>
                            <a:close/>
                          </a:path>
                          <a:path w="718820" h="386715">
                            <a:moveTo>
                              <a:pt x="698881" y="105511"/>
                            </a:moveTo>
                            <a:lnTo>
                              <a:pt x="651891" y="87693"/>
                            </a:lnTo>
                            <a:lnTo>
                              <a:pt x="622427" y="2844"/>
                            </a:lnTo>
                            <a:lnTo>
                              <a:pt x="591566" y="65595"/>
                            </a:lnTo>
                            <a:lnTo>
                              <a:pt x="528574" y="51333"/>
                            </a:lnTo>
                            <a:lnTo>
                              <a:pt x="573532" y="102654"/>
                            </a:lnTo>
                            <a:lnTo>
                              <a:pt x="551307" y="164693"/>
                            </a:lnTo>
                            <a:lnTo>
                              <a:pt x="629793" y="134747"/>
                            </a:lnTo>
                            <a:lnTo>
                              <a:pt x="686816" y="185356"/>
                            </a:lnTo>
                            <a:lnTo>
                              <a:pt x="663956" y="120484"/>
                            </a:lnTo>
                            <a:lnTo>
                              <a:pt x="698881" y="105511"/>
                            </a:lnTo>
                            <a:close/>
                          </a:path>
                          <a:path w="718820" h="386715">
                            <a:moveTo>
                              <a:pt x="702945" y="22098"/>
                            </a:moveTo>
                            <a:lnTo>
                              <a:pt x="684784" y="17818"/>
                            </a:lnTo>
                            <a:lnTo>
                              <a:pt x="680085" y="0"/>
                            </a:lnTo>
                            <a:lnTo>
                              <a:pt x="671449" y="14973"/>
                            </a:lnTo>
                            <a:lnTo>
                              <a:pt x="645922" y="9271"/>
                            </a:lnTo>
                            <a:lnTo>
                              <a:pt x="666750" y="32092"/>
                            </a:lnTo>
                            <a:lnTo>
                              <a:pt x="660654" y="50609"/>
                            </a:lnTo>
                            <a:lnTo>
                              <a:pt x="679450" y="37782"/>
                            </a:lnTo>
                            <a:lnTo>
                              <a:pt x="694182" y="50609"/>
                            </a:lnTo>
                            <a:lnTo>
                              <a:pt x="688213" y="32092"/>
                            </a:lnTo>
                            <a:lnTo>
                              <a:pt x="702945" y="22098"/>
                            </a:lnTo>
                            <a:close/>
                          </a:path>
                          <a:path w="718820" h="386715">
                            <a:moveTo>
                              <a:pt x="718312" y="386410"/>
                            </a:moveTo>
                            <a:lnTo>
                              <a:pt x="647192" y="185356"/>
                            </a:lnTo>
                            <a:lnTo>
                              <a:pt x="583565" y="185356"/>
                            </a:lnTo>
                            <a:lnTo>
                              <a:pt x="531241" y="333641"/>
                            </a:lnTo>
                            <a:lnTo>
                              <a:pt x="570103" y="333641"/>
                            </a:lnTo>
                            <a:lnTo>
                              <a:pt x="615696" y="211747"/>
                            </a:lnTo>
                            <a:lnTo>
                              <a:pt x="680085" y="386410"/>
                            </a:lnTo>
                            <a:lnTo>
                              <a:pt x="718312" y="38641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8AF862B">
            <v:shape id="Graphic 6" style="position:absolute;margin-left:439.4pt;margin-top:721.4pt;width:56.6pt;height:30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8820,386715" o:spid="_x0000_s1026" fillcolor="black" stroked="f" path="m83820,294436r-623,-6908l81407,280809r-2947,-6312l74422,268770r3429,-5703l79756,255930r,-7125l76936,233768,69227,221551,58293,213728r,74295l58293,300850r-4699,4991l43561,305841r-14732,l28829,283032r14732,l53594,283032r4699,4991l58293,213728r-559,-407l54991,212750r,29642l54991,255219r-5334,4991l43561,260210r-14732,l28829,236689r14732,l49657,236689r5334,5703l54991,212750,43561,210312,,210312,,332930r43561,l46990,332930r14211,-2997l72923,321716r7963,-12230l83820,294436xem204597,272338r-4598,-25057l187477,226885,173101,216281r,56057l170980,284353r-5779,9740l156641,300621r-10464,2375l135763,300609r-6579,-4547l123990,289560r-3391,-8040l119380,272338r1219,-9182l123990,255117r5194,-6490l135763,244068r10414,-2387l156641,244068r8560,6528l170980,260337r2121,12001l173101,216281r-4191,-3099l146177,208178r-22606,5004l109359,222758,98272,236372r-7188,16815l88519,272338r2565,18898l98272,308000r11087,13691l123571,331381r22606,5118l168910,331393r18567,-13868l199999,297103r4598,-24765xem321310,257365r-44958,l276352,290880r13335,l289687,298005r-4572,2845l279019,302996r-6096,l260769,300621r-9741,-6528l244538,284353r-2349,-12015l244538,260337r6490,-9741l260769,244068r12154,-2387l281051,241681r7366,2857l297180,253085r21463,-24955l305955,218109r-10376,-5384l284454,209346r-11531,-1181l248754,213182r-19824,13703l215493,247281r-4927,25057l215493,297103r13437,20422l248754,331393r24169,5106l278384,336499r11303,-2858l321310,333641r,-76276xem444754,272338r-508,-8293l442861,256209r-2133,-7429l438023,241681r-762,l430999,231178r-8115,-8865l413232,215353r-101,56985l411924,281520r-3365,8040l403377,296062r-6629,4547l386334,302996r-10414,-2375l367411,294093r-5766,-9740l359537,272338r2108,-12001l367411,250596r8509,-6528l386334,241681r10414,2387l403377,248627r5182,6490l411924,263156r1207,9182l413131,215315r-10795,-4711l386334,208178r-22721,5004l345084,226885r-12471,20396l328041,272338r4572,24765l345084,317525r18529,13868l386334,336499r22733,-5118l423481,321691r11278,-13691l442112,291236r2642,-18898xem548005,114071r-16764,-3569l525907,91973r-6731,15672l493649,101942r20066,22111l507746,141871r18161,-12839l539877,141160r-5969,-17107l548005,114071xem553974,208534r-107315,l446659,245364r34925,l481584,334264r37592,l519176,245364r34798,l553974,208534xem698881,105511l651891,87693,622427,2844,591566,65595,528574,51333r44958,51321l551307,164693r78486,-29946l686816,185356,663956,120484r34925,-14973xem702945,22098l684784,17818,680085,r-8636,14973l645922,9271r20828,22821l660654,50609,679450,37782r14732,12827l688213,32092r14732,-9994xem718312,386410l647192,185356r-63627,l531241,333641r38862,l615696,211747r64389,174663l718312,3864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" w14:anchorId="282C28EA">
              <v:path arrowok="t"/>
              <w10:wrap anchorx="page" anchory="page"/>
            </v:shape>
          </w:pict>
        </mc:Fallback>
      </mc:AlternateContent>
    </w:r>
    <w:r w:rsidRPr="00FF703A">
      <w:rPr>
        <w:rFonts w:ascii="Century Gothic" w:hAnsi="Century Gothic"/>
      </w:rPr>
      <w:drawing>
        <wp:anchor distT="0" distB="0" distL="0" distR="0" simplePos="0" relativeHeight="251660288" behindDoc="1" locked="0" layoutInCell="1" allowOverlap="1" wp14:anchorId="034F270C" wp14:editId="034F270D">
          <wp:simplePos x="0" y="0"/>
          <wp:positionH relativeFrom="page">
            <wp:posOffset>6471792</wp:posOffset>
          </wp:positionH>
          <wp:positionV relativeFrom="page">
            <wp:posOffset>9290811</wp:posOffset>
          </wp:positionV>
          <wp:extent cx="599566" cy="206756"/>
          <wp:effectExtent l="0" t="0" r="0" b="0"/>
          <wp:wrapNone/>
          <wp:docPr id="885779915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566" cy="206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F703A">
      <w:rPr>
        <w:rFonts w:ascii="Century Gothic" w:hAnsi="Century Gothic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34F270E" wp14:editId="034F270F">
              <wp:simplePos x="0" y="0"/>
              <wp:positionH relativeFrom="page">
                <wp:posOffset>346963</wp:posOffset>
              </wp:positionH>
              <wp:positionV relativeFrom="page">
                <wp:posOffset>9060527</wp:posOffset>
              </wp:positionV>
              <wp:extent cx="4427855" cy="6096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855" cy="609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1DCE" w:rsidRDefault="00DF609E" w14:paraId="034F2716" w14:textId="77777777">
                          <w:pPr>
                            <w:spacing w:before="20" w:line="252" w:lineRule="auto"/>
                            <w:ind w:left="20"/>
                            <w:rPr>
                              <w:rFonts w:ascii="Georgia" w:hAnsi="Georg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LUIS LÓPEZ DE MESA (Sede A)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Carrera 13 A No 36 A – 36 Sur Tel: 3057984116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NAZARETH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ADMINISTRATIVA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(Sede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B)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Diagonal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32</w:t>
                          </w:r>
                          <w:r>
                            <w:rPr>
                              <w:rFonts w:ascii="Georgia" w:hAnsi="Georgi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Sur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13B</w:t>
                          </w:r>
                          <w:r>
                            <w:rPr>
                              <w:rFonts w:ascii="Georgia" w:hAnsi="Georgi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3043986143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GRANJAS DE SAN PABLO (Sede C)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Calle 40 D Sur No 12 J – 39 Tel: 3057926087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RESURRECCIÓN (Sede D)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 xml:space="preserve">Diagonal 32 B Sur No. 11 D – 40 Tel: 3057913313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RIO</w:t>
                          </w:r>
                        </w:p>
                        <w:p w:rsidR="00C01DCE" w:rsidRDefault="00DF609E" w14:paraId="034F2717" w14:textId="77777777">
                          <w:pPr>
                            <w:spacing w:line="155" w:lineRule="exact"/>
                            <w:ind w:left="20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JANEIRO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(Sede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E)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Calle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34</w:t>
                          </w:r>
                          <w:r>
                            <w:rPr>
                              <w:rFonts w:ascii="Georgia" w:hAnsi="Georgi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Sur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Georgia" w:hAnsi="Georgi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3057927938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0FE4BA2">
            <v:shapetype id="_x0000_t202" coordsize="21600,21600" o:spt="202" path="m,l,21600r21600,l21600,xe" w14:anchorId="034F270E">
              <v:stroke joinstyle="miter"/>
              <v:path gradientshapeok="t" o:connecttype="rect"/>
            </v:shapetype>
            <v:shape id="Textbox 8" style="position:absolute;margin-left:27.3pt;margin-top:713.45pt;width:348.65pt;height:4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">
              <v:textbox inset="0,0,0,0">
                <w:txbxContent>
                  <w:p w:rsidR="00C01DCE" w:rsidRDefault="00DF609E" w14:paraId="5BCE9B86" w14:textId="77777777">
                    <w:pPr>
                      <w:spacing w:before="20" w:line="252" w:lineRule="auto"/>
                      <w:ind w:left="20"/>
                      <w:rPr>
                        <w:rFonts w:ascii="Georgia" w:hAnsi="Georgia"/>
                        <w:b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LUIS LÓPEZ DE MESA (Sede A) </w:t>
                    </w:r>
                    <w:r>
                      <w:rPr>
                        <w:rFonts w:ascii="Georgia" w:hAnsi="Georgia"/>
                        <w:sz w:val="16"/>
                      </w:rPr>
                      <w:t>Carrera 13 A No 36 A – 36 Sur Tel: 3057984116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NAZARETH</w:t>
                    </w:r>
                    <w:r>
                      <w:rPr>
                        <w:rFonts w:ascii="Georgia" w:hAnsi="Georgi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ADMINISTRATIVA</w:t>
                    </w:r>
                    <w:r>
                      <w:rPr>
                        <w:rFonts w:ascii="Georgia" w:hAnsi="Georgi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(Sede</w:t>
                    </w:r>
                    <w:r>
                      <w:rPr>
                        <w:rFonts w:ascii="Georgia" w:hAnsi="Georgi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B)</w:t>
                    </w:r>
                    <w:r>
                      <w:rPr>
                        <w:rFonts w:ascii="Georgia" w:hAnsi="Georgi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Diagonal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32</w:t>
                    </w:r>
                    <w:r>
                      <w:rPr>
                        <w:rFonts w:ascii="Georgia" w:hAnsi="Georgi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B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Sur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No.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13B</w:t>
                    </w:r>
                    <w:r>
                      <w:rPr>
                        <w:rFonts w:ascii="Georgia" w:hAnsi="Georgi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–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17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Tel: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3043986143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GRANJAS DE SAN PABLO (Sede C) </w:t>
                    </w:r>
                    <w:r>
                      <w:rPr>
                        <w:rFonts w:ascii="Georgia" w:hAnsi="Georgia"/>
                        <w:sz w:val="16"/>
                      </w:rPr>
                      <w:t>Calle 40 D Sur No 12 J – 39 Tel: 3057926087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RESURRECCIÓN (Sede D) </w:t>
                    </w:r>
                    <w:r>
                      <w:rPr>
                        <w:rFonts w:ascii="Georgia" w:hAnsi="Georgia"/>
                        <w:sz w:val="16"/>
                      </w:rPr>
                      <w:t xml:space="preserve">Diagonal 32 B Sur No. 11 D – 40 Tel: 3057913313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RIO</w:t>
                    </w:r>
                  </w:p>
                  <w:p w:rsidR="00C01DCE" w:rsidRDefault="00DF609E" w14:paraId="27DB537C" w14:textId="77777777">
                    <w:pPr>
                      <w:spacing w:line="155" w:lineRule="exact"/>
                      <w:ind w:left="20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JANEIRO</w:t>
                    </w:r>
                    <w:r>
                      <w:rPr>
                        <w:rFonts w:ascii="Georgia" w:hAnsi="Georgi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(Sede</w:t>
                    </w:r>
                    <w:r>
                      <w:rPr>
                        <w:rFonts w:ascii="Georgia" w:hAnsi="Georgi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E)</w:t>
                    </w:r>
                    <w:r>
                      <w:rPr>
                        <w:rFonts w:ascii="Georgia" w:hAnsi="Georgi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Calle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34</w:t>
                    </w:r>
                    <w:r>
                      <w:rPr>
                        <w:rFonts w:ascii="Georgia" w:hAnsi="Georgi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Sur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No.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16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C</w:t>
                    </w:r>
                    <w:r>
                      <w:rPr>
                        <w:rFonts w:ascii="Georgia" w:hAnsi="Georgi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–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21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Tel: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3057927938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7A8A" w:rsidRDefault="00547A8A" w14:paraId="537623DA" w14:textId="77777777">
      <w:r>
        <w:separator/>
      </w:r>
    </w:p>
  </w:footnote>
  <w:footnote w:type="continuationSeparator" w:id="0">
    <w:p w:rsidR="00547A8A" w:rsidRDefault="00547A8A" w14:paraId="1CA84C0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01DCE" w:rsidRDefault="00DF609E" w14:paraId="034F26FE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6976" behindDoc="1" locked="0" layoutInCell="1" allowOverlap="1" wp14:anchorId="034F2700" wp14:editId="034F2701">
          <wp:simplePos x="0" y="0"/>
          <wp:positionH relativeFrom="page">
            <wp:posOffset>653415</wp:posOffset>
          </wp:positionH>
          <wp:positionV relativeFrom="page">
            <wp:posOffset>537844</wp:posOffset>
          </wp:positionV>
          <wp:extent cx="714375" cy="792479"/>
          <wp:effectExtent l="0" t="0" r="0" b="0"/>
          <wp:wrapNone/>
          <wp:docPr id="235406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792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0048" behindDoc="1" locked="0" layoutInCell="1" allowOverlap="1" wp14:anchorId="034F2702" wp14:editId="034F2703">
          <wp:simplePos x="0" y="0"/>
          <wp:positionH relativeFrom="page">
            <wp:posOffset>6179988</wp:posOffset>
          </wp:positionH>
          <wp:positionV relativeFrom="page">
            <wp:posOffset>547006</wp:posOffset>
          </wp:positionV>
          <wp:extent cx="743392" cy="751252"/>
          <wp:effectExtent l="0" t="0" r="0" b="0"/>
          <wp:wrapNone/>
          <wp:docPr id="110274035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3392" cy="751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034F2704" wp14:editId="034F2705">
              <wp:simplePos x="0" y="0"/>
              <wp:positionH relativeFrom="page">
                <wp:posOffset>2443098</wp:posOffset>
              </wp:positionH>
              <wp:positionV relativeFrom="page">
                <wp:posOffset>555583</wp:posOffset>
              </wp:positionV>
              <wp:extent cx="2683510" cy="690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3510" cy="690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1DCE" w:rsidRDefault="00DF609E" w14:paraId="034F2712" w14:textId="77777777">
                          <w:pPr>
                            <w:spacing w:before="19" w:line="261" w:lineRule="auto"/>
                            <w:ind w:left="20" w:firstLine="837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COLEGIO JOSÉ MARTÍ INSTITUCIÓN</w:t>
                          </w:r>
                          <w:r>
                            <w:rPr>
                              <w:rFonts w:ascii="Georgia" w:hAnsi="Georgi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EDUCATIVA</w:t>
                          </w:r>
                          <w:r>
                            <w:rPr>
                              <w:rFonts w:ascii="Georgia" w:hAnsi="Georgi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DISTRITAL</w:t>
                          </w:r>
                        </w:p>
                        <w:p w:rsidR="00C01DCE" w:rsidRDefault="00DF609E" w14:paraId="034F2713" w14:textId="77777777">
                          <w:pPr>
                            <w:spacing w:line="177" w:lineRule="exact"/>
                            <w:ind w:left="701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color w:val="2D74B5"/>
                              <w:sz w:val="16"/>
                            </w:rPr>
                            <w:t>DANE</w:t>
                          </w:r>
                          <w:r>
                            <w:rPr>
                              <w:rFonts w:ascii="Georgia"/>
                              <w:color w:val="2D74B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2D74B5"/>
                              <w:sz w:val="16"/>
                            </w:rPr>
                            <w:t>11100136769.</w:t>
                          </w:r>
                          <w:r>
                            <w:rPr>
                              <w:rFonts w:ascii="Georgia"/>
                              <w:color w:val="2D74B5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2D74B5"/>
                              <w:spacing w:val="-2"/>
                              <w:sz w:val="16"/>
                            </w:rPr>
                            <w:t>NIT.8000111459</w:t>
                          </w:r>
                        </w:p>
                        <w:p w:rsidR="00C01DCE" w:rsidRDefault="00DF609E" w14:paraId="034F2714" w14:textId="77777777">
                          <w:pPr>
                            <w:spacing w:before="13"/>
                            <w:ind w:left="432" w:firstLine="86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web.</w:t>
                          </w:r>
                          <w:r>
                            <w:rPr>
                              <w:rFonts w:ascii="Georgia" w:hAnsi="Georgia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hyperlink r:id="rId3">
                            <w:r w:rsidR="00C01DCE">
                              <w:rPr>
                                <w:rFonts w:ascii="Georgia" w:hAnsi="Georgia"/>
                                <w:b/>
                                <w:color w:val="0000FF"/>
                                <w:sz w:val="16"/>
                                <w:u w:val="single" w:color="0000FF"/>
                              </w:rPr>
                              <w:t>www.iedjosemarti.edu.co</w:t>
                            </w:r>
                          </w:hyperlink>
                          <w:r>
                            <w:rPr>
                              <w:rFonts w:ascii="Georgia" w:hAnsi="Georgia"/>
                              <w:b/>
                              <w:color w:val="0000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4">
                            <w:r w:rsidR="00C01DCE">
                              <w:rPr>
                                <w:rFonts w:ascii="Georgia" w:hAnsi="Georgia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iedjosemarti@educacionbogota.edu.co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6FD42DFC">
            <v:shapetype id="_x0000_t202" coordsize="21600,21600" o:spt="202" path="m,l,21600r21600,l21600,xe" w14:anchorId="034F2704">
              <v:stroke joinstyle="miter"/>
              <v:path gradientshapeok="t" o:connecttype="rect"/>
            </v:shapetype>
            <v:shape id="Textbox 3" style="position:absolute;margin-left:192.35pt;margin-top:43.75pt;width:211.3pt;height:54.3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">
              <v:textbox inset="0,0,0,0">
                <w:txbxContent>
                  <w:p w:rsidR="00C01DCE" w:rsidRDefault="00DF609E" w14:paraId="01470324" w14:textId="77777777">
                    <w:pPr>
                      <w:spacing w:before="19" w:line="261" w:lineRule="auto"/>
                      <w:ind w:left="20" w:firstLine="837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z w:val="20"/>
                      </w:rPr>
                      <w:t>COLEGIO JOSÉ MARTÍ INSTITUCIÓN</w:t>
                    </w:r>
                    <w:r>
                      <w:rPr>
                        <w:rFonts w:ascii="Georgia" w:hAnsi="Georgia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EDUCATIVA</w:t>
                    </w:r>
                    <w:r>
                      <w:rPr>
                        <w:rFonts w:ascii="Georgia" w:hAnsi="Georgia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DISTRITAL</w:t>
                    </w:r>
                  </w:p>
                  <w:p w:rsidR="00C01DCE" w:rsidRDefault="00DF609E" w14:paraId="705A414D" w14:textId="77777777">
                    <w:pPr>
                      <w:spacing w:line="177" w:lineRule="exact"/>
                      <w:ind w:left="701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color w:val="2D74B5"/>
                        <w:sz w:val="16"/>
                      </w:rPr>
                      <w:t>DANE</w:t>
                    </w:r>
                    <w:r>
                      <w:rPr>
                        <w:rFonts w:ascii="Georgia"/>
                        <w:color w:val="2D74B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2D74B5"/>
                        <w:sz w:val="16"/>
                      </w:rPr>
                      <w:t>11100136769.</w:t>
                    </w:r>
                    <w:r>
                      <w:rPr>
                        <w:rFonts w:ascii="Georgia"/>
                        <w:color w:val="2D74B5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2D74B5"/>
                        <w:spacing w:val="-2"/>
                        <w:sz w:val="16"/>
                      </w:rPr>
                      <w:t>NIT.8000111459</w:t>
                    </w:r>
                  </w:p>
                  <w:p w:rsidR="00C01DCE" w:rsidRDefault="00DF609E" w14:paraId="74D678D2" w14:textId="77777777">
                    <w:pPr>
                      <w:spacing w:before="13"/>
                      <w:ind w:left="432" w:firstLine="86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web.</w:t>
                    </w:r>
                    <w:r>
                      <w:rPr>
                        <w:rFonts w:ascii="Georgia" w:hAnsi="Georgia"/>
                        <w:b/>
                        <w:spacing w:val="-10"/>
                        <w:sz w:val="16"/>
                      </w:rPr>
                      <w:t xml:space="preserve"> </w:t>
                    </w:r>
                    <w:hyperlink r:id="rId5">
                      <w:r w:rsidR="00C01DCE">
                        <w:rPr>
                          <w:rFonts w:ascii="Georgia" w:hAnsi="Georgia"/>
                          <w:b/>
                          <w:color w:val="0000FF"/>
                          <w:sz w:val="16"/>
                          <w:u w:val="single" w:color="0000FF"/>
                        </w:rPr>
                        <w:t>www.iedjosemarti.edu.co</w:t>
                      </w:r>
                    </w:hyperlink>
                    <w:r>
                      <w:rPr>
                        <w:rFonts w:ascii="Georgia" w:hAnsi="Georgia"/>
                        <w:b/>
                        <w:color w:val="0000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e-mail: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hyperlink r:id="rId6">
                      <w:r w:rsidR="00C01DCE">
                        <w:rPr>
                          <w:rFonts w:ascii="Georgia" w:hAnsi="Georgia"/>
                          <w:color w:val="0000FF"/>
                          <w:spacing w:val="-2"/>
                          <w:sz w:val="16"/>
                          <w:u w:val="single" w:color="0000FF"/>
                        </w:rPr>
                        <w:t>iedjosemarti@educacionbogota.edu.co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34F2706" wp14:editId="034F2707">
              <wp:simplePos x="0" y="0"/>
              <wp:positionH relativeFrom="page">
                <wp:posOffset>2839339</wp:posOffset>
              </wp:positionH>
              <wp:positionV relativeFrom="page">
                <wp:posOffset>1439757</wp:posOffset>
              </wp:positionV>
              <wp:extent cx="1871345" cy="1695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134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1DCE" w:rsidRDefault="00DF609E" w14:paraId="034F2715" w14:textId="77777777">
                          <w:pPr>
                            <w:spacing w:before="19"/>
                            <w:ind w:left="20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“Educamos</w:t>
                          </w:r>
                          <w:r>
                            <w:rPr>
                              <w:rFonts w:ascii="Georgia" w:hAnsi="Georgi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Georgia" w:hAnsi="Georgi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Georgia" w:hAnsi="Georgi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0"/>
                            </w:rPr>
                            <w:t>libertad”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772BEA47">
            <v:shape id="Textbox 4" style="position:absolute;margin-left:223.55pt;margin-top:113.35pt;width:147.35pt;height:13.3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" w14:anchorId="034F2706">
              <v:textbox inset="0,0,0,0">
                <w:txbxContent>
                  <w:p w:rsidR="00C01DCE" w:rsidRDefault="00DF609E" w14:paraId="36D9BA47" w14:textId="77777777">
                    <w:pPr>
                      <w:spacing w:before="19"/>
                      <w:ind w:left="20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z w:val="20"/>
                      </w:rPr>
                      <w:t>“Educamos</w:t>
                    </w:r>
                    <w:r>
                      <w:rPr>
                        <w:rFonts w:ascii="Georgia" w:hAnsi="Georgi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para</w:t>
                    </w:r>
                    <w:r>
                      <w:rPr>
                        <w:rFonts w:ascii="Georgia" w:hAnsi="Georgia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la</w:t>
                    </w:r>
                    <w:r>
                      <w:rPr>
                        <w:rFonts w:ascii="Georgia" w:hAnsi="Georgi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sz w:val="20"/>
                      </w:rPr>
                      <w:t>libertad”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0614"/>
    <w:multiLevelType w:val="hybridMultilevel"/>
    <w:tmpl w:val="5D1C7852"/>
    <w:lvl w:ilvl="0" w:tplc="55260E98">
      <w:numFmt w:val="bullet"/>
      <w:lvlText w:val="•"/>
      <w:lvlJc w:val="left"/>
      <w:pPr>
        <w:ind w:left="528" w:hanging="416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AE6E3A6">
      <w:numFmt w:val="bullet"/>
      <w:lvlText w:val="•"/>
      <w:lvlJc w:val="left"/>
      <w:pPr>
        <w:ind w:left="1265" w:hanging="416"/>
      </w:pPr>
      <w:rPr>
        <w:rFonts w:hint="default"/>
        <w:lang w:val="es-ES" w:eastAsia="en-US" w:bidi="ar-SA"/>
      </w:rPr>
    </w:lvl>
    <w:lvl w:ilvl="2" w:tplc="0CD22DC4">
      <w:numFmt w:val="bullet"/>
      <w:lvlText w:val="•"/>
      <w:lvlJc w:val="left"/>
      <w:pPr>
        <w:ind w:left="2011" w:hanging="416"/>
      </w:pPr>
      <w:rPr>
        <w:rFonts w:hint="default"/>
        <w:lang w:val="es-ES" w:eastAsia="en-US" w:bidi="ar-SA"/>
      </w:rPr>
    </w:lvl>
    <w:lvl w:ilvl="3" w:tplc="3F9A51A8">
      <w:numFmt w:val="bullet"/>
      <w:lvlText w:val="•"/>
      <w:lvlJc w:val="left"/>
      <w:pPr>
        <w:ind w:left="2757" w:hanging="416"/>
      </w:pPr>
      <w:rPr>
        <w:rFonts w:hint="default"/>
        <w:lang w:val="es-ES" w:eastAsia="en-US" w:bidi="ar-SA"/>
      </w:rPr>
    </w:lvl>
    <w:lvl w:ilvl="4" w:tplc="0660D0D6">
      <w:numFmt w:val="bullet"/>
      <w:lvlText w:val="•"/>
      <w:lvlJc w:val="left"/>
      <w:pPr>
        <w:ind w:left="3503" w:hanging="416"/>
      </w:pPr>
      <w:rPr>
        <w:rFonts w:hint="default"/>
        <w:lang w:val="es-ES" w:eastAsia="en-US" w:bidi="ar-SA"/>
      </w:rPr>
    </w:lvl>
    <w:lvl w:ilvl="5" w:tplc="32683896">
      <w:numFmt w:val="bullet"/>
      <w:lvlText w:val="•"/>
      <w:lvlJc w:val="left"/>
      <w:pPr>
        <w:ind w:left="4249" w:hanging="416"/>
      </w:pPr>
      <w:rPr>
        <w:rFonts w:hint="default"/>
        <w:lang w:val="es-ES" w:eastAsia="en-US" w:bidi="ar-SA"/>
      </w:rPr>
    </w:lvl>
    <w:lvl w:ilvl="6" w:tplc="35D0E970">
      <w:numFmt w:val="bullet"/>
      <w:lvlText w:val="•"/>
      <w:lvlJc w:val="left"/>
      <w:pPr>
        <w:ind w:left="4995" w:hanging="416"/>
      </w:pPr>
      <w:rPr>
        <w:rFonts w:hint="default"/>
        <w:lang w:val="es-ES" w:eastAsia="en-US" w:bidi="ar-SA"/>
      </w:rPr>
    </w:lvl>
    <w:lvl w:ilvl="7" w:tplc="ED6ABAEC">
      <w:numFmt w:val="bullet"/>
      <w:lvlText w:val="•"/>
      <w:lvlJc w:val="left"/>
      <w:pPr>
        <w:ind w:left="5741" w:hanging="416"/>
      </w:pPr>
      <w:rPr>
        <w:rFonts w:hint="default"/>
        <w:lang w:val="es-ES" w:eastAsia="en-US" w:bidi="ar-SA"/>
      </w:rPr>
    </w:lvl>
    <w:lvl w:ilvl="8" w:tplc="9878C50A">
      <w:numFmt w:val="bullet"/>
      <w:lvlText w:val="•"/>
      <w:lvlJc w:val="left"/>
      <w:pPr>
        <w:ind w:left="6487" w:hanging="416"/>
      </w:pPr>
      <w:rPr>
        <w:rFonts w:hint="default"/>
        <w:lang w:val="es-ES" w:eastAsia="en-US" w:bidi="ar-SA"/>
      </w:rPr>
    </w:lvl>
  </w:abstractNum>
  <w:abstractNum w:abstractNumId="1" w15:restartNumberingAfterBreak="0">
    <w:nsid w:val="2D777408"/>
    <w:multiLevelType w:val="hybridMultilevel"/>
    <w:tmpl w:val="D870C4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751C9"/>
    <w:multiLevelType w:val="multilevel"/>
    <w:tmpl w:val="A1B6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28866612">
    <w:abstractNumId w:val="0"/>
  </w:num>
  <w:num w:numId="2" w16cid:durableId="2094351898">
    <w:abstractNumId w:val="2"/>
  </w:num>
  <w:num w:numId="3" w16cid:durableId="186111533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6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CE"/>
    <w:rsid w:val="0000384D"/>
    <w:rsid w:val="000B1DF5"/>
    <w:rsid w:val="000F1102"/>
    <w:rsid w:val="00142BA6"/>
    <w:rsid w:val="001A7077"/>
    <w:rsid w:val="002A5EBC"/>
    <w:rsid w:val="002D1BB3"/>
    <w:rsid w:val="002F0883"/>
    <w:rsid w:val="002F4B7D"/>
    <w:rsid w:val="00341E33"/>
    <w:rsid w:val="00400EEE"/>
    <w:rsid w:val="004335F6"/>
    <w:rsid w:val="004A5ACB"/>
    <w:rsid w:val="00500FA8"/>
    <w:rsid w:val="00540DB7"/>
    <w:rsid w:val="00547A8A"/>
    <w:rsid w:val="0057098A"/>
    <w:rsid w:val="005760A2"/>
    <w:rsid w:val="005C6C75"/>
    <w:rsid w:val="006150C5"/>
    <w:rsid w:val="0066579E"/>
    <w:rsid w:val="006C51F5"/>
    <w:rsid w:val="006E3710"/>
    <w:rsid w:val="00744DD4"/>
    <w:rsid w:val="00765B95"/>
    <w:rsid w:val="00796088"/>
    <w:rsid w:val="007B1B25"/>
    <w:rsid w:val="007B5038"/>
    <w:rsid w:val="007B6BAE"/>
    <w:rsid w:val="007D69D8"/>
    <w:rsid w:val="00837562"/>
    <w:rsid w:val="0084726C"/>
    <w:rsid w:val="00853BD7"/>
    <w:rsid w:val="00863BE4"/>
    <w:rsid w:val="00867722"/>
    <w:rsid w:val="00872673"/>
    <w:rsid w:val="008C77F5"/>
    <w:rsid w:val="008D7CE1"/>
    <w:rsid w:val="008F1951"/>
    <w:rsid w:val="00900586"/>
    <w:rsid w:val="009115D0"/>
    <w:rsid w:val="00921DFC"/>
    <w:rsid w:val="009A3CB3"/>
    <w:rsid w:val="009A44B3"/>
    <w:rsid w:val="009B4115"/>
    <w:rsid w:val="009D6BD2"/>
    <w:rsid w:val="009E7A5B"/>
    <w:rsid w:val="00A942F3"/>
    <w:rsid w:val="00AA316F"/>
    <w:rsid w:val="00AA3B26"/>
    <w:rsid w:val="00AD7517"/>
    <w:rsid w:val="00B128C6"/>
    <w:rsid w:val="00B13ABB"/>
    <w:rsid w:val="00B13FEC"/>
    <w:rsid w:val="00B41299"/>
    <w:rsid w:val="00B604E4"/>
    <w:rsid w:val="00B75F7E"/>
    <w:rsid w:val="00B85A66"/>
    <w:rsid w:val="00BE4E8D"/>
    <w:rsid w:val="00BE5FB8"/>
    <w:rsid w:val="00BF7D11"/>
    <w:rsid w:val="00C01DCE"/>
    <w:rsid w:val="00C0372B"/>
    <w:rsid w:val="00C17B1E"/>
    <w:rsid w:val="00C3595E"/>
    <w:rsid w:val="00CE2F6F"/>
    <w:rsid w:val="00CE5964"/>
    <w:rsid w:val="00DF609E"/>
    <w:rsid w:val="00DF67AD"/>
    <w:rsid w:val="00E254E0"/>
    <w:rsid w:val="00E66324"/>
    <w:rsid w:val="00EA2390"/>
    <w:rsid w:val="00EC3F1F"/>
    <w:rsid w:val="00ED5663"/>
    <w:rsid w:val="00F24177"/>
    <w:rsid w:val="00F6070B"/>
    <w:rsid w:val="00F75846"/>
    <w:rsid w:val="00FA5BC6"/>
    <w:rsid w:val="00FC381A"/>
    <w:rsid w:val="00FE4E38"/>
    <w:rsid w:val="00FF6CBD"/>
    <w:rsid w:val="00FF703A"/>
    <w:rsid w:val="0BF94865"/>
    <w:rsid w:val="54FF5CB4"/>
    <w:rsid w:val="5A3FB200"/>
    <w:rsid w:val="5DAEC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F26AA"/>
  <w15:docId w15:val="{0F300BF9-61BD-4F09-B134-61F94DED52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es-E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hAnsi="Calibri" w:eastAsia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150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0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703A"/>
    <w:pPr>
      <w:tabs>
        <w:tab w:val="center" w:pos="4419"/>
        <w:tab w:val="right" w:pos="88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F703A"/>
    <w:rPr>
      <w:rFonts w:ascii="Arial MT" w:hAnsi="Arial MT" w:eastAsia="Arial MT" w:cs="Arial MT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FF703A"/>
    <w:pPr>
      <w:tabs>
        <w:tab w:val="center" w:pos="4419"/>
        <w:tab w:val="right" w:pos="88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F703A"/>
    <w:rPr>
      <w:rFonts w:ascii="Arial MT" w:hAnsi="Arial MT" w:eastAsia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hyperlink" Target="https://www.google.com/search?sca_esv=827bd599c16e32c5&amp;q=Neutrones&amp;sa=X&amp;ved=2ahUKEwjLlujl26GQAxWzSzABHfhfCmAQxccNegQIcRAB" TargetMode="Externa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hyperlink" Target="https://www.google.com/search?sca_esv=827bd599c16e32c5&amp;q=Protones&amp;sa=X&amp;ved=2ahUKEwjLlujl26GQAxWzSzABHfhfCmAQxccNegQIaRAB" TargetMode="Externa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google.com/search?sca_esv=827bd599c16e32c5&amp;q=electrones&amp;sa=X&amp;ved=2ahUKEwjLlujl26GQAxWzSzABHfhfCmAQxccNegUIjwEQAQ" TargetMode="Externa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yperlink" Target="https://www.google.com/search?sca_esv=827bd599c16e32c5&amp;q=neutrones&amp;sa=X&amp;ved=2ahUKEwjLlujl26GQAxWzSzABHfhfCmAQxccNegQIaxAC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google.com/search?sca_esv=827bd599c16e32c5&amp;q=protones&amp;sa=X&amp;ved=2ahUKEwjLlujl26GQAxWzSzABHfhfCmAQxccNegQIaxAB" TargetMode="External" Id="rId9" /><Relationship Type="http://schemas.openxmlformats.org/officeDocument/2006/relationships/hyperlink" Target="https://www.google.com/search?sca_esv=827bd599c16e32c5&amp;q=Electrones&amp;sa=X&amp;ved=2ahUKEwjLlujl26GQAxWzSzABHfhfCmAQxccNegQIchAB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iedjosemarti@educacionbogota.edu.co" TargetMode="External"/><Relationship Id="rId5" Type="http://schemas.openxmlformats.org/officeDocument/2006/relationships/hyperlink" Target="http://www.iedjosemarti.edu.co/" TargetMode="External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LUIS CARLOS RANGEL C.</dc:creator>
  <lastModifiedBy>MABEL JANETH GUAYACUNDO RAMOS</lastModifiedBy>
  <revision>3</revision>
  <dcterms:created xsi:type="dcterms:W3CDTF">2025-10-13T18:19:00.0000000Z</dcterms:created>
  <dcterms:modified xsi:type="dcterms:W3CDTF">2025-10-24T12:02:16.9016748Z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LTSC</vt:lpwstr>
  </property>
</Properties>
</file>